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900"/>
      </w:tblGrid>
      <w:tr w:rsidR="00AD07E7" w14:paraId="7DF45346" w14:textId="77777777" w:rsidTr="0060308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47" w:type="pct"/>
          </w:tcPr>
          <w:p w14:paraId="48887036" w14:textId="77777777" w:rsidR="00AD07E7" w:rsidRDefault="00AD07E7" w:rsidP="00603083">
            <w:pPr>
              <w:spacing w:before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Název vzdělávací akce:</w:t>
            </w:r>
          </w:p>
          <w:p w14:paraId="3545AECB" w14:textId="77777777" w:rsidR="00AD07E7" w:rsidRDefault="00AD07E7" w:rsidP="00603083">
            <w:pPr>
              <w:spacing w:before="120"/>
            </w:pPr>
          </w:p>
        </w:tc>
        <w:tc>
          <w:tcPr>
            <w:tcW w:w="2653" w:type="pct"/>
          </w:tcPr>
          <w:p w14:paraId="4D4F8028" w14:textId="77777777" w:rsidR="00AD07E7" w:rsidRDefault="00AD07E7" w:rsidP="00603083">
            <w:pPr>
              <w:spacing w:before="60" w:after="6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 Přípravný kurz pro přijímací řízení do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bc.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studia pedagogiky</w:t>
            </w:r>
          </w:p>
        </w:tc>
      </w:tr>
      <w:tr w:rsidR="00AD07E7" w14:paraId="1B0A9F69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bottom w:val="single" w:sz="18" w:space="0" w:color="auto"/>
            </w:tcBorders>
          </w:tcPr>
          <w:p w14:paraId="212B8EFB" w14:textId="77777777" w:rsidR="00AD07E7" w:rsidRPr="00612C02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Odborný garant FF UK, který program zajišťuje: </w:t>
            </w:r>
          </w:p>
        </w:tc>
        <w:tc>
          <w:tcPr>
            <w:tcW w:w="2653" w:type="pct"/>
            <w:tcBorders>
              <w:bottom w:val="single" w:sz="18" w:space="0" w:color="auto"/>
            </w:tcBorders>
          </w:tcPr>
          <w:p w14:paraId="1F18F20D" w14:textId="77777777" w:rsidR="00AD07E7" w:rsidRDefault="00AD07E7" w:rsidP="00603083">
            <w:pPr>
              <w:spacing w:before="60" w:after="60"/>
            </w:pPr>
            <w:r>
              <w:t>doc. PhDr. Martin Strouhal, Ph.D.</w:t>
            </w:r>
          </w:p>
        </w:tc>
      </w:tr>
      <w:tr w:rsidR="00AD07E7" w14:paraId="1D6360B5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  <w:bottom w:val="single" w:sz="18" w:space="0" w:color="auto"/>
            </w:tcBorders>
          </w:tcPr>
          <w:p w14:paraId="01924BF3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b/>
                <w:bCs/>
                <w:sz w:val="28"/>
              </w:rPr>
              <w:t>Příjmení, jméno a titul uchazeče:</w:t>
            </w:r>
          </w:p>
        </w:tc>
        <w:tc>
          <w:tcPr>
            <w:tcW w:w="2653" w:type="pct"/>
            <w:tcBorders>
              <w:top w:val="single" w:sz="18" w:space="0" w:color="auto"/>
              <w:bottom w:val="single" w:sz="18" w:space="0" w:color="auto"/>
            </w:tcBorders>
          </w:tcPr>
          <w:p w14:paraId="647863B8" w14:textId="77777777" w:rsidR="00AD07E7" w:rsidRDefault="00AD07E7" w:rsidP="00603083"/>
          <w:p w14:paraId="79967DC1" w14:textId="77777777" w:rsidR="00AD07E7" w:rsidRDefault="00AD07E7" w:rsidP="00603083"/>
        </w:tc>
      </w:tr>
      <w:tr w:rsidR="00AD07E7" w14:paraId="051E36E6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</w:tcBorders>
          </w:tcPr>
          <w:p w14:paraId="0881C285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Datum a místo narození:</w:t>
            </w:r>
          </w:p>
        </w:tc>
        <w:tc>
          <w:tcPr>
            <w:tcW w:w="2653" w:type="pct"/>
            <w:tcBorders>
              <w:top w:val="single" w:sz="18" w:space="0" w:color="auto"/>
            </w:tcBorders>
          </w:tcPr>
          <w:p w14:paraId="751015B8" w14:textId="77777777" w:rsidR="00AD07E7" w:rsidRDefault="00AD07E7" w:rsidP="00603083"/>
        </w:tc>
      </w:tr>
      <w:tr w:rsidR="00AD07E7" w14:paraId="1B99E8B9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</w:tcBorders>
          </w:tcPr>
          <w:p w14:paraId="732CBD30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Kontaktní mail kam, zašlete přihlášku:</w:t>
            </w:r>
          </w:p>
        </w:tc>
        <w:tc>
          <w:tcPr>
            <w:tcW w:w="2653" w:type="pct"/>
            <w:tcBorders>
              <w:top w:val="single" w:sz="18" w:space="0" w:color="auto"/>
            </w:tcBorders>
          </w:tcPr>
          <w:p w14:paraId="1662DE04" w14:textId="77777777" w:rsidR="00AD07E7" w:rsidRDefault="00AD07E7" w:rsidP="00603083"/>
          <w:p w14:paraId="69EBF16E" w14:textId="77777777" w:rsidR="00AD07E7" w:rsidRDefault="00AD07E7" w:rsidP="00603083">
            <w:r>
              <w:t>martina.lukasova@ff.cuni.cz</w:t>
            </w:r>
          </w:p>
        </w:tc>
      </w:tr>
      <w:tr w:rsidR="00AD07E7" w14:paraId="28E291A0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</w:tcBorders>
          </w:tcPr>
          <w:p w14:paraId="7A81B9ED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Státní příslušnost:</w:t>
            </w:r>
          </w:p>
        </w:tc>
        <w:tc>
          <w:tcPr>
            <w:tcW w:w="2653" w:type="pct"/>
            <w:tcBorders>
              <w:top w:val="single" w:sz="18" w:space="0" w:color="auto"/>
            </w:tcBorders>
          </w:tcPr>
          <w:p w14:paraId="5DC6A631" w14:textId="77777777" w:rsidR="00AD07E7" w:rsidRDefault="00AD07E7" w:rsidP="00603083"/>
        </w:tc>
      </w:tr>
      <w:tr w:rsidR="00AD07E7" w14:paraId="12090A78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</w:tcBorders>
          </w:tcPr>
          <w:p w14:paraId="16F96937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Číslo cestovního pasu u cizinců:</w:t>
            </w:r>
          </w:p>
        </w:tc>
        <w:tc>
          <w:tcPr>
            <w:tcW w:w="2653" w:type="pct"/>
            <w:tcBorders>
              <w:top w:val="single" w:sz="18" w:space="0" w:color="auto"/>
            </w:tcBorders>
          </w:tcPr>
          <w:p w14:paraId="79461E65" w14:textId="77777777" w:rsidR="00AD07E7" w:rsidRDefault="00AD07E7" w:rsidP="00603083"/>
        </w:tc>
      </w:tr>
      <w:tr w:rsidR="00AD07E7" w14:paraId="2FD7ADD4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14:paraId="7FE36825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Číslo účtu: (účet, kam zašlete kurzovné)</w:t>
            </w:r>
          </w:p>
        </w:tc>
        <w:tc>
          <w:tcPr>
            <w:tcW w:w="2653" w:type="pct"/>
          </w:tcPr>
          <w:p w14:paraId="521F4961" w14:textId="77777777" w:rsidR="00AD07E7" w:rsidRDefault="00AD07E7" w:rsidP="00603083"/>
          <w:p w14:paraId="154EE47C" w14:textId="77777777" w:rsidR="00AD07E7" w:rsidRPr="00C51B1A" w:rsidRDefault="00AD07E7" w:rsidP="00603083">
            <w:pPr>
              <w:rPr>
                <w:b/>
              </w:rPr>
            </w:pPr>
            <w:r>
              <w:rPr>
                <w:b/>
              </w:rPr>
              <w:t xml:space="preserve">85631011/0100 </w:t>
            </w:r>
          </w:p>
          <w:p w14:paraId="0EA01F26" w14:textId="77777777" w:rsidR="00AD07E7" w:rsidRDefault="00AD07E7" w:rsidP="00603083"/>
        </w:tc>
      </w:tr>
      <w:tr w:rsidR="00AD07E7" w14:paraId="4842F403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14:paraId="00345A43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Variabilní symbol: (nutno zadat)</w:t>
            </w:r>
          </w:p>
        </w:tc>
        <w:tc>
          <w:tcPr>
            <w:tcW w:w="2653" w:type="pct"/>
          </w:tcPr>
          <w:p w14:paraId="73777150" w14:textId="77777777" w:rsidR="00AD07E7" w:rsidRPr="00C51B1A" w:rsidRDefault="00AD07E7" w:rsidP="00603083">
            <w:pPr>
              <w:rPr>
                <w:b/>
              </w:rPr>
            </w:pPr>
            <w:r>
              <w:t xml:space="preserve"> 960193</w:t>
            </w:r>
          </w:p>
        </w:tc>
      </w:tr>
      <w:tr w:rsidR="00AD07E7" w14:paraId="26D3EDB7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14:paraId="4B97F92C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Text pro zadání platby:</w:t>
            </w:r>
          </w:p>
        </w:tc>
        <w:tc>
          <w:tcPr>
            <w:tcW w:w="2653" w:type="pct"/>
          </w:tcPr>
          <w:p w14:paraId="203EDDE9" w14:textId="77777777" w:rsidR="00AD07E7" w:rsidRDefault="00AD07E7" w:rsidP="00603083">
            <w:r>
              <w:t>Platba kurzovného KPED + vaše jméno</w:t>
            </w:r>
          </w:p>
        </w:tc>
      </w:tr>
      <w:tr w:rsidR="00AD07E7" w14:paraId="467CB078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14:paraId="39A9890D" w14:textId="73F11CDE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Korespondenční adresa:</w:t>
            </w:r>
          </w:p>
        </w:tc>
        <w:tc>
          <w:tcPr>
            <w:tcW w:w="2653" w:type="pct"/>
          </w:tcPr>
          <w:p w14:paraId="37FB807B" w14:textId="77777777" w:rsidR="00AD07E7" w:rsidRDefault="00AD07E7" w:rsidP="00603083"/>
        </w:tc>
      </w:tr>
      <w:tr w:rsidR="00AD07E7" w14:paraId="1F074522" w14:textId="77777777" w:rsidTr="0060308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14:paraId="388AD7DE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Telefon/mobil:</w:t>
            </w:r>
          </w:p>
        </w:tc>
        <w:tc>
          <w:tcPr>
            <w:tcW w:w="2653" w:type="pct"/>
          </w:tcPr>
          <w:p w14:paraId="4188252F" w14:textId="77777777" w:rsidR="00AD07E7" w:rsidRDefault="00AD07E7" w:rsidP="00603083"/>
        </w:tc>
      </w:tr>
      <w:tr w:rsidR="00AD07E7" w14:paraId="11888BD4" w14:textId="77777777" w:rsidTr="0060308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14:paraId="74F3E0A5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E-mail:  </w:t>
            </w:r>
          </w:p>
        </w:tc>
        <w:tc>
          <w:tcPr>
            <w:tcW w:w="2653" w:type="pct"/>
          </w:tcPr>
          <w:p w14:paraId="4AFE1C17" w14:textId="77777777" w:rsidR="00AD07E7" w:rsidRDefault="00AD07E7" w:rsidP="00603083"/>
        </w:tc>
      </w:tr>
      <w:tr w:rsidR="00AD07E7" w14:paraId="150EB9B4" w14:textId="77777777" w:rsidTr="0060308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14:paraId="3E6905F4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Absolvent FF </w:t>
            </w:r>
            <w:proofErr w:type="gramStart"/>
            <w:r>
              <w:rPr>
                <w:sz w:val="28"/>
              </w:rPr>
              <w:t xml:space="preserve">UK:   </w:t>
            </w:r>
            <w:proofErr w:type="gramEnd"/>
            <w:r>
              <w:rPr>
                <w:sz w:val="28"/>
              </w:rPr>
              <w:t xml:space="preserve">  ano    /     ne</w:t>
            </w:r>
          </w:p>
        </w:tc>
        <w:tc>
          <w:tcPr>
            <w:tcW w:w="2653" w:type="pct"/>
          </w:tcPr>
          <w:p w14:paraId="5E16357C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Rok ukončení studia na FF UK:</w:t>
            </w:r>
          </w:p>
        </w:tc>
      </w:tr>
      <w:tr w:rsidR="00AD07E7" w14:paraId="05060D9A" w14:textId="77777777" w:rsidTr="0060308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14:paraId="70F6F831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Nejvyšší dosažené vzdělání:</w:t>
            </w:r>
          </w:p>
        </w:tc>
        <w:tc>
          <w:tcPr>
            <w:tcW w:w="2653" w:type="pct"/>
          </w:tcPr>
          <w:p w14:paraId="4D9C6CC8" w14:textId="77777777" w:rsidR="00AD07E7" w:rsidRDefault="00AD07E7" w:rsidP="00603083">
            <w:pPr>
              <w:tabs>
                <w:tab w:val="left" w:pos="1515"/>
                <w:tab w:val="center" w:pos="2611"/>
              </w:tabs>
            </w:pPr>
          </w:p>
        </w:tc>
      </w:tr>
      <w:tr w:rsidR="00AD07E7" w14:paraId="69B7F9A5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44715C" w14:textId="77777777" w:rsidR="00AD07E7" w:rsidRPr="00F25D23" w:rsidRDefault="00AD07E7" w:rsidP="00603083">
            <w:pPr>
              <w:jc w:val="both"/>
              <w:rPr>
                <w:i/>
                <w:sz w:val="20"/>
                <w:szCs w:val="20"/>
              </w:rPr>
            </w:pPr>
            <w:r w:rsidRPr="00F25D23">
              <w:rPr>
                <w:i/>
                <w:sz w:val="22"/>
                <w:szCs w:val="22"/>
              </w:rPr>
              <w:t>1</w:t>
            </w:r>
            <w:r w:rsidRPr="00F25D23">
              <w:rPr>
                <w:i/>
                <w:sz w:val="20"/>
                <w:szCs w:val="20"/>
              </w:rPr>
              <w:t>. Prohlašuji, že tímto uděluji na dobu neurčitou so</w:t>
            </w:r>
            <w:r>
              <w:rPr>
                <w:i/>
                <w:sz w:val="20"/>
                <w:szCs w:val="20"/>
              </w:rPr>
              <w:t>uhlas Univerzitě Karlově</w:t>
            </w:r>
            <w:r w:rsidRPr="00F25D23">
              <w:rPr>
                <w:i/>
                <w:sz w:val="20"/>
                <w:szCs w:val="20"/>
              </w:rPr>
              <w:t>, Filozofické fakultě, IČ:00216208, se sídlem: nám. Jana Palacha 2, 116 38 Praha 1, se zpracováním a uchováním mých osobních údajů, v rozsahu v</w:t>
            </w:r>
            <w:r>
              <w:rPr>
                <w:i/>
                <w:sz w:val="20"/>
                <w:szCs w:val="20"/>
              </w:rPr>
              <w:t> této přihlášce</w:t>
            </w:r>
            <w:r w:rsidRPr="00F25D23">
              <w:rPr>
                <w:i/>
                <w:sz w:val="20"/>
                <w:szCs w:val="20"/>
              </w:rPr>
              <w:t xml:space="preserve"> uvedených, za účelem evidence a archivace a k případnému kontaktování z důvodu realizace kurzu/studia, na něž se přihlašuji, či z důvodu nabídky účasti na obdobných akcích a též pro zasílání obchodních sdělení ve smyslu zákona č. 480/2004 Sb., o některých službách informační společnosti, ve znění pozdějších předpisů, pokud souvisí s činn</w:t>
            </w:r>
            <w:r>
              <w:rPr>
                <w:i/>
                <w:sz w:val="20"/>
                <w:szCs w:val="20"/>
              </w:rPr>
              <w:t>ostí Univerzity Karlovy.</w:t>
            </w:r>
          </w:p>
          <w:p w14:paraId="60BDBAE6" w14:textId="77777777" w:rsidR="00AD07E7" w:rsidRDefault="00AD07E7" w:rsidP="00603083">
            <w:r w:rsidRPr="00F25D23">
              <w:rPr>
                <w:i/>
                <w:sz w:val="20"/>
                <w:szCs w:val="20"/>
              </w:rPr>
              <w:t xml:space="preserve">2. Prohlašuji, že jsem seznámen se svými právy týkajícími se přístupu k informacím a jejich ochraně podle § 12 </w:t>
            </w:r>
            <w:proofErr w:type="gramStart"/>
            <w:r w:rsidRPr="00F25D23">
              <w:rPr>
                <w:i/>
                <w:sz w:val="20"/>
                <w:szCs w:val="20"/>
              </w:rPr>
              <w:t>a  §</w:t>
            </w:r>
            <w:proofErr w:type="gramEnd"/>
            <w:r w:rsidRPr="00F25D23">
              <w:rPr>
                <w:i/>
                <w:sz w:val="20"/>
                <w:szCs w:val="20"/>
              </w:rPr>
              <w:t xml:space="preserve"> 21 zákona č. 101/2000 Sb., o ochraně osobních údajů a o změně některých zákonů, ve znění pozdějších předpisů.</w:t>
            </w:r>
          </w:p>
        </w:tc>
      </w:tr>
      <w:tr w:rsidR="00AD07E7" w14:paraId="79E144B8" w14:textId="77777777" w:rsidTr="00603083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6" w:space="0" w:color="auto"/>
            </w:tcBorders>
          </w:tcPr>
          <w:p w14:paraId="51F124F4" w14:textId="77777777" w:rsidR="00AD07E7" w:rsidRDefault="00AD07E7" w:rsidP="00603083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Datum a podpis uchazeče:</w:t>
            </w:r>
          </w:p>
        </w:tc>
        <w:tc>
          <w:tcPr>
            <w:tcW w:w="2653" w:type="pct"/>
            <w:tcBorders>
              <w:top w:val="single" w:sz="6" w:space="0" w:color="auto"/>
            </w:tcBorders>
          </w:tcPr>
          <w:p w14:paraId="33AC73BF" w14:textId="77777777" w:rsidR="00AD07E7" w:rsidRDefault="00AD07E7" w:rsidP="00603083"/>
        </w:tc>
      </w:tr>
    </w:tbl>
    <w:p w14:paraId="066A5DA5" w14:textId="777116E6" w:rsidR="007F5649" w:rsidRPr="00AD07E7" w:rsidRDefault="007F5649" w:rsidP="00AD07E7"/>
    <w:sectPr w:rsidR="007F5649" w:rsidRPr="00AD07E7">
      <w:headerReference w:type="default" r:id="rId7"/>
      <w:footerReference w:type="default" r:id="rId8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EB1D" w14:textId="77777777" w:rsidR="004D2275" w:rsidRDefault="004D2275">
      <w:r>
        <w:separator/>
      </w:r>
    </w:p>
  </w:endnote>
  <w:endnote w:type="continuationSeparator" w:id="0">
    <w:p w14:paraId="13ABCD10" w14:textId="77777777" w:rsidR="004D2275" w:rsidRDefault="004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8D339A" w14:paraId="3F5C03BA" w14:textId="77777777">
      <w:tc>
        <w:tcPr>
          <w:tcW w:w="1628" w:type="pct"/>
        </w:tcPr>
        <w:p w14:paraId="33468752" w14:textId="2ADF4E35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Katedra </w:t>
          </w:r>
          <w:r w:rsidR="000A3E5D">
            <w:rPr>
              <w:rFonts w:ascii="Cambria" w:hAnsi="Cambria"/>
              <w:sz w:val="16"/>
              <w:szCs w:val="16"/>
            </w:rPr>
            <w:t>pedagogiky</w:t>
          </w:r>
        </w:p>
        <w:p w14:paraId="33C21E85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14:paraId="3919A3F7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27B417CB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14:paraId="43019126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14:paraId="2E2A46CE" w14:textId="20B86CF3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DD23B4">
            <w:rPr>
              <w:rFonts w:ascii="Cambria" w:hAnsi="Cambria"/>
              <w:sz w:val="16"/>
              <w:szCs w:val="16"/>
            </w:rPr>
            <w:t>648</w:t>
          </w:r>
        </w:p>
        <w:p w14:paraId="26E404C3" w14:textId="4B1B5F6B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14977526" w14:textId="2EFD6BC0" w:rsidR="008D339A" w:rsidRDefault="000A3E5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ped-interni</w:t>
          </w:r>
          <w:r w:rsidR="008D339A">
            <w:rPr>
              <w:rFonts w:ascii="Cambria" w:hAnsi="Cambria"/>
              <w:sz w:val="16"/>
              <w:szCs w:val="16"/>
            </w:rPr>
            <w:t>@ff.cuni.cz</w:t>
          </w:r>
        </w:p>
        <w:p w14:paraId="1175F126" w14:textId="7681ED32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</w:t>
          </w:r>
          <w:r w:rsidR="000A3E5D">
            <w:rPr>
              <w:rFonts w:ascii="Cambria" w:hAnsi="Cambria"/>
              <w:sz w:val="16"/>
              <w:szCs w:val="16"/>
            </w:rPr>
            <w:t>pedagogika</w:t>
          </w:r>
          <w:r>
            <w:rPr>
              <w:rFonts w:ascii="Cambria" w:hAnsi="Cambria"/>
              <w:sz w:val="16"/>
              <w:szCs w:val="16"/>
            </w:rPr>
            <w:t>.ff.cuni.cz</w:t>
          </w:r>
        </w:p>
        <w:p w14:paraId="44037D8D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54F4688E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8D339A" w14:paraId="07F00648" w14:textId="77777777">
      <w:tc>
        <w:tcPr>
          <w:tcW w:w="1628" w:type="pct"/>
        </w:tcPr>
        <w:p w14:paraId="4807BEE0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14:paraId="6C327C14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67CEE9E6" w14:textId="77777777" w:rsidR="008D339A" w:rsidRDefault="008D339A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1E2DB6F3" w14:textId="77777777" w:rsidR="008D339A" w:rsidRDefault="008D339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502B" w14:textId="77777777" w:rsidR="004D2275" w:rsidRDefault="004D2275">
      <w:r>
        <w:separator/>
      </w:r>
    </w:p>
  </w:footnote>
  <w:footnote w:type="continuationSeparator" w:id="0">
    <w:p w14:paraId="6CF35465" w14:textId="77777777" w:rsidR="004D2275" w:rsidRDefault="004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F81A" w14:textId="33E960BD" w:rsidR="008D339A" w:rsidRDefault="0064156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B17462" wp14:editId="0BC23148">
          <wp:simplePos x="0" y="0"/>
          <wp:positionH relativeFrom="column">
            <wp:posOffset>-330200</wp:posOffset>
          </wp:positionH>
          <wp:positionV relativeFrom="paragraph">
            <wp:posOffset>-87630</wp:posOffset>
          </wp:positionV>
          <wp:extent cx="4550410" cy="1404620"/>
          <wp:effectExtent l="0" t="0" r="0" b="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39A">
      <w:t xml:space="preserve">                            </w:t>
    </w:r>
  </w:p>
  <w:p w14:paraId="2840E12D" w14:textId="77777777" w:rsidR="008D339A" w:rsidRDefault="008D339A">
    <w:pPr>
      <w:pStyle w:val="Zhlav"/>
      <w:jc w:val="right"/>
    </w:pPr>
  </w:p>
  <w:p w14:paraId="5C0B4C1E" w14:textId="77777777" w:rsidR="008D339A" w:rsidRDefault="008D339A">
    <w:pPr>
      <w:pStyle w:val="Zhlav"/>
      <w:jc w:val="right"/>
    </w:pPr>
  </w:p>
  <w:p w14:paraId="387413C2" w14:textId="77777777" w:rsidR="008D339A" w:rsidRDefault="008D339A">
    <w:pPr>
      <w:pStyle w:val="Zhlav"/>
    </w:pPr>
  </w:p>
  <w:p w14:paraId="5826D2CA" w14:textId="77777777" w:rsidR="008D339A" w:rsidRDefault="008D339A">
    <w:pPr>
      <w:pStyle w:val="Zhlav"/>
    </w:pPr>
  </w:p>
  <w:p w14:paraId="64717D00" w14:textId="77777777" w:rsidR="008D339A" w:rsidRDefault="008D339A">
    <w:pPr>
      <w:pStyle w:val="Zhlav"/>
      <w:rPr>
        <w:rFonts w:ascii="Calibri" w:hAnsi="Calibri"/>
      </w:rPr>
    </w:pPr>
  </w:p>
  <w:p w14:paraId="70D55F3C" w14:textId="2943DBB7" w:rsidR="008D339A" w:rsidRPr="00816ACF" w:rsidRDefault="008D339A" w:rsidP="00C83E1C">
    <w:pPr>
      <w:pStyle w:val="Zhlav"/>
      <w:spacing w:before="480" w:after="100" w:afterAutospacing="1"/>
      <w:rPr>
        <w:rFonts w:ascii="Cambria" w:hAnsi="Cambria" w:cs="Arial"/>
        <w:spacing w:val="10"/>
        <w:sz w:val="23"/>
        <w:szCs w:val="23"/>
      </w:rPr>
    </w:pPr>
    <w:r w:rsidRPr="00816ACF">
      <w:rPr>
        <w:rFonts w:ascii="Cambria" w:hAnsi="Cambria" w:cs="Arial"/>
        <w:spacing w:val="10"/>
        <w:sz w:val="23"/>
        <w:szCs w:val="23"/>
      </w:rPr>
      <w:t xml:space="preserve">Katedra </w:t>
    </w:r>
    <w:r w:rsidR="000A3E5D">
      <w:rPr>
        <w:rFonts w:ascii="Cambria" w:hAnsi="Cambria" w:cs="Arial"/>
        <w:spacing w:val="10"/>
        <w:sz w:val="23"/>
        <w:szCs w:val="23"/>
      </w:rPr>
      <w:t>pedagogiky</w:t>
    </w:r>
    <w:r w:rsidRPr="00816ACF">
      <w:rPr>
        <w:rFonts w:ascii="Cambria" w:hAnsi="Cambria" w:cs="Arial"/>
        <w:spacing w:val="10"/>
        <w:sz w:val="23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27"/>
    <w:rsid w:val="000A3E5D"/>
    <w:rsid w:val="000E3FEE"/>
    <w:rsid w:val="001158F3"/>
    <w:rsid w:val="0019738C"/>
    <w:rsid w:val="00280CDA"/>
    <w:rsid w:val="00291409"/>
    <w:rsid w:val="00296C73"/>
    <w:rsid w:val="00324972"/>
    <w:rsid w:val="004D2275"/>
    <w:rsid w:val="004D48E3"/>
    <w:rsid w:val="005A2E61"/>
    <w:rsid w:val="00641569"/>
    <w:rsid w:val="006E71D4"/>
    <w:rsid w:val="007346D2"/>
    <w:rsid w:val="0076118D"/>
    <w:rsid w:val="007F5649"/>
    <w:rsid w:val="00816ACF"/>
    <w:rsid w:val="008A4F94"/>
    <w:rsid w:val="008D339A"/>
    <w:rsid w:val="008D6915"/>
    <w:rsid w:val="009512C3"/>
    <w:rsid w:val="009824E3"/>
    <w:rsid w:val="009862DC"/>
    <w:rsid w:val="00A73965"/>
    <w:rsid w:val="00AD07E7"/>
    <w:rsid w:val="00AD292A"/>
    <w:rsid w:val="00C57F1A"/>
    <w:rsid w:val="00C80B9E"/>
    <w:rsid w:val="00C81F15"/>
    <w:rsid w:val="00C83E1C"/>
    <w:rsid w:val="00D601F5"/>
    <w:rsid w:val="00DD23B4"/>
    <w:rsid w:val="00E11E27"/>
    <w:rsid w:val="00E4154A"/>
    <w:rsid w:val="00E97C61"/>
    <w:rsid w:val="00E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C5FDB"/>
  <w15:chartTrackingRefBased/>
  <w15:docId w15:val="{C140E86A-6DC6-4460-9465-567A805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Strouhal, Martin</cp:lastModifiedBy>
  <cp:revision>2</cp:revision>
  <cp:lastPrinted>2017-06-29T15:20:00Z</cp:lastPrinted>
  <dcterms:created xsi:type="dcterms:W3CDTF">2021-12-13T15:56:00Z</dcterms:created>
  <dcterms:modified xsi:type="dcterms:W3CDTF">2021-12-13T15:56:00Z</dcterms:modified>
</cp:coreProperties>
</file>