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1047E" w14:textId="77777777" w:rsidR="001F1495" w:rsidRDefault="001F1495"/>
    <w:tbl>
      <w:tblPr>
        <w:tblW w:w="11134" w:type="dxa"/>
        <w:tblInd w:w="-53" w:type="dxa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1E0" w:firstRow="1" w:lastRow="1" w:firstColumn="1" w:lastColumn="1" w:noHBand="0" w:noVBand="0"/>
      </w:tblPr>
      <w:tblGrid>
        <w:gridCol w:w="692"/>
        <w:gridCol w:w="100"/>
        <w:gridCol w:w="2404"/>
        <w:gridCol w:w="207"/>
        <w:gridCol w:w="566"/>
        <w:gridCol w:w="556"/>
        <w:gridCol w:w="706"/>
        <w:gridCol w:w="546"/>
        <w:gridCol w:w="2390"/>
        <w:gridCol w:w="1103"/>
        <w:gridCol w:w="561"/>
        <w:gridCol w:w="1303"/>
      </w:tblGrid>
      <w:tr w:rsidR="001F1495" w:rsidRPr="002A2380" w14:paraId="32526490" w14:textId="77777777" w:rsidTr="005A7236">
        <w:trPr>
          <w:gridAfter w:val="1"/>
          <w:wAfter w:w="1303" w:type="dxa"/>
        </w:trPr>
        <w:tc>
          <w:tcPr>
            <w:tcW w:w="983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55" w:type="dxa"/>
            </w:tcMar>
          </w:tcPr>
          <w:p w14:paraId="64768828" w14:textId="241D933D" w:rsidR="001F1495" w:rsidRPr="001F1495" w:rsidRDefault="001F1495" w:rsidP="00CB5045">
            <w:pPr>
              <w:pStyle w:val="Formhlavika10vlevo"/>
              <w:rPr>
                <w:b/>
                <w:bCs/>
                <w:sz w:val="32"/>
                <w:szCs w:val="32"/>
              </w:rPr>
            </w:pPr>
            <w:r w:rsidRPr="001F1495">
              <w:rPr>
                <w:b/>
                <w:bCs/>
                <w:sz w:val="32"/>
                <w:szCs w:val="32"/>
              </w:rPr>
              <w:t>PŘEDMĚTY ST</w:t>
            </w:r>
            <w:r>
              <w:rPr>
                <w:b/>
                <w:bCs/>
                <w:sz w:val="32"/>
                <w:szCs w:val="32"/>
              </w:rPr>
              <w:t>UD</w:t>
            </w:r>
            <w:r w:rsidRPr="001F1495">
              <w:rPr>
                <w:b/>
                <w:bCs/>
                <w:sz w:val="32"/>
                <w:szCs w:val="32"/>
              </w:rPr>
              <w:t>IJNÍHO PLÁNU – PLATNÉ OD AK. ROKU 2020/21</w:t>
            </w:r>
          </w:p>
        </w:tc>
      </w:tr>
      <w:tr w:rsidR="00B15695" w:rsidRPr="002A2380" w14:paraId="4E90DFD7" w14:textId="77777777" w:rsidTr="00B15695">
        <w:trPr>
          <w:gridAfter w:val="1"/>
          <w:wAfter w:w="1303" w:type="dxa"/>
        </w:trPr>
        <w:tc>
          <w:tcPr>
            <w:tcW w:w="3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55" w:type="dxa"/>
            </w:tcMar>
          </w:tcPr>
          <w:p w14:paraId="7EE5A1C9" w14:textId="68D08948" w:rsidR="00B15695" w:rsidRPr="001F1495" w:rsidRDefault="001F1495" w:rsidP="00CB504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  <w:r w:rsidR="00B15695" w:rsidRPr="001F1495">
              <w:rPr>
                <w:b/>
                <w:sz w:val="32"/>
                <w:szCs w:val="32"/>
              </w:rPr>
              <w:t>tudijní program</w:t>
            </w:r>
          </w:p>
        </w:tc>
        <w:tc>
          <w:tcPr>
            <w:tcW w:w="66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F952FAE" w14:textId="77777777" w:rsidR="00B15695" w:rsidRPr="001F1495" w:rsidRDefault="00B15695" w:rsidP="00CB5045">
            <w:pPr>
              <w:pStyle w:val="Formhlavika10vlevo"/>
              <w:rPr>
                <w:b/>
                <w:sz w:val="32"/>
                <w:szCs w:val="32"/>
              </w:rPr>
            </w:pPr>
            <w:r w:rsidRPr="001F1495">
              <w:rPr>
                <w:b/>
                <w:sz w:val="32"/>
                <w:szCs w:val="32"/>
              </w:rPr>
              <w:t>Sociální pedagogika</w:t>
            </w:r>
          </w:p>
          <w:p w14:paraId="4A7C9255" w14:textId="1DA64AED" w:rsidR="001F1495" w:rsidRPr="001F1495" w:rsidRDefault="001F1495" w:rsidP="00CB5045">
            <w:pPr>
              <w:pStyle w:val="Formhlavika10vlevo"/>
              <w:rPr>
                <w:b/>
                <w:sz w:val="32"/>
                <w:szCs w:val="32"/>
              </w:rPr>
            </w:pPr>
          </w:p>
        </w:tc>
      </w:tr>
      <w:tr w:rsidR="00B15695" w:rsidRPr="002A2380" w14:paraId="5F810F08" w14:textId="77777777" w:rsidTr="00B15695">
        <w:trPr>
          <w:gridAfter w:val="1"/>
          <w:wAfter w:w="1303" w:type="dxa"/>
          <w:cantSplit/>
          <w:trHeight w:val="228"/>
        </w:trPr>
        <w:tc>
          <w:tcPr>
            <w:tcW w:w="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55" w:type="dxa"/>
            </w:tcMar>
            <w:vAlign w:val="center"/>
          </w:tcPr>
          <w:p w14:paraId="36F2EB8D" w14:textId="77777777" w:rsidR="00B15695" w:rsidRPr="002A2380" w:rsidRDefault="00B15695" w:rsidP="00CB5045">
            <w:pPr>
              <w:jc w:val="center"/>
              <w:rPr>
                <w:b/>
              </w:rPr>
            </w:pPr>
            <w:r w:rsidRPr="002A2380">
              <w:rPr>
                <w:b/>
              </w:rPr>
              <w:t>č.</w:t>
            </w:r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55" w:type="dxa"/>
            </w:tcMar>
            <w:vAlign w:val="center"/>
          </w:tcPr>
          <w:p w14:paraId="204360E2" w14:textId="77777777" w:rsidR="00B15695" w:rsidRPr="002A2380" w:rsidRDefault="00B15695" w:rsidP="00CB5045">
            <w:r w:rsidRPr="002A2380">
              <w:rPr>
                <w:b/>
              </w:rPr>
              <w:t>Název předmětu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55" w:type="dxa"/>
            </w:tcMar>
            <w:vAlign w:val="center"/>
          </w:tcPr>
          <w:p w14:paraId="53E87DB7" w14:textId="77777777" w:rsidR="00B15695" w:rsidRPr="002A2380" w:rsidRDefault="00B15695" w:rsidP="00CB5045">
            <w:pPr>
              <w:jc w:val="center"/>
              <w:rPr>
                <w:b/>
              </w:rPr>
            </w:pPr>
            <w:r w:rsidRPr="002A2380">
              <w:rPr>
                <w:b/>
              </w:rPr>
              <w:t>hodin před./sem.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55" w:type="dxa"/>
            </w:tcMar>
            <w:vAlign w:val="center"/>
          </w:tcPr>
          <w:p w14:paraId="192BB77D" w14:textId="77777777" w:rsidR="00B15695" w:rsidRPr="002A2380" w:rsidRDefault="00B15695" w:rsidP="00CB5045">
            <w:pPr>
              <w:ind w:left="-57" w:right="-57"/>
              <w:jc w:val="center"/>
              <w:rPr>
                <w:b/>
              </w:rPr>
            </w:pPr>
            <w:r w:rsidRPr="002A2380">
              <w:rPr>
                <w:b/>
                <w:spacing w:val="-2"/>
              </w:rPr>
              <w:t>způsob</w:t>
            </w:r>
            <w:r w:rsidRPr="002A2380">
              <w:rPr>
                <w:b/>
              </w:rPr>
              <w:t xml:space="preserve"> </w:t>
            </w:r>
            <w:proofErr w:type="spellStart"/>
            <w:r w:rsidRPr="002A2380">
              <w:rPr>
                <w:b/>
              </w:rPr>
              <w:t>zak</w:t>
            </w:r>
            <w:proofErr w:type="spellEnd"/>
            <w:r w:rsidRPr="002A2380">
              <w:rPr>
                <w:b/>
              </w:rPr>
              <w:t>.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55" w:type="dxa"/>
            </w:tcMar>
            <w:vAlign w:val="center"/>
          </w:tcPr>
          <w:p w14:paraId="3D2B005D" w14:textId="77777777" w:rsidR="00B15695" w:rsidRPr="002A2380" w:rsidRDefault="00B15695" w:rsidP="00CB5045">
            <w:pPr>
              <w:jc w:val="center"/>
              <w:rPr>
                <w:b/>
              </w:rPr>
            </w:pPr>
            <w:proofErr w:type="spellStart"/>
            <w:r w:rsidRPr="002A2380">
              <w:rPr>
                <w:b/>
              </w:rPr>
              <w:t>kr.</w:t>
            </w:r>
            <w:proofErr w:type="spellEnd"/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55" w:type="dxa"/>
            </w:tcMar>
            <w:vAlign w:val="center"/>
          </w:tcPr>
          <w:p w14:paraId="6EB61AF8" w14:textId="77777777" w:rsidR="001F1495" w:rsidRPr="001F1495" w:rsidRDefault="001F1495" w:rsidP="00CB5045">
            <w:pPr>
              <w:jc w:val="left"/>
              <w:rPr>
                <w:b/>
              </w:rPr>
            </w:pPr>
          </w:p>
          <w:p w14:paraId="35B9D457" w14:textId="232F755C" w:rsidR="00B15695" w:rsidRPr="001F1495" w:rsidRDefault="00B15695" w:rsidP="00CB5045">
            <w:pPr>
              <w:jc w:val="left"/>
              <w:rPr>
                <w:rFonts w:eastAsia="Calibri"/>
                <w:b/>
                <w:sz w:val="24"/>
                <w:szCs w:val="24"/>
              </w:rPr>
            </w:pPr>
            <w:r w:rsidRPr="001F1495">
              <w:rPr>
                <w:b/>
              </w:rPr>
              <w:t>Kód předmětu</w:t>
            </w:r>
            <w:r w:rsidRPr="001F1495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14:paraId="3513DE4E" w14:textId="77777777" w:rsidR="00B15695" w:rsidRPr="001F1495" w:rsidRDefault="00B15695" w:rsidP="00CB5045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55" w:type="dxa"/>
            </w:tcMar>
            <w:vAlign w:val="center"/>
          </w:tcPr>
          <w:p w14:paraId="564421DD" w14:textId="77777777" w:rsidR="00B15695" w:rsidRPr="002A2380" w:rsidRDefault="00B15695" w:rsidP="00CB5045">
            <w:pPr>
              <w:ind w:left="-57" w:right="-57"/>
              <w:jc w:val="center"/>
              <w:rPr>
                <w:b/>
              </w:rPr>
            </w:pPr>
            <w:r w:rsidRPr="002A2380">
              <w:rPr>
                <w:b/>
                <w:spacing w:val="-10"/>
              </w:rPr>
              <w:t xml:space="preserve">dop. </w:t>
            </w:r>
            <w:r w:rsidRPr="002A2380">
              <w:rPr>
                <w:b/>
                <w:spacing w:val="-12"/>
              </w:rPr>
              <w:t>ročník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55" w:type="dxa"/>
            </w:tcMar>
            <w:vAlign w:val="center"/>
          </w:tcPr>
          <w:p w14:paraId="0ED3F8B9" w14:textId="77777777" w:rsidR="00B15695" w:rsidRPr="002A2380" w:rsidRDefault="00B15695" w:rsidP="00CB5045">
            <w:pPr>
              <w:ind w:left="-57" w:right="-57"/>
              <w:jc w:val="center"/>
              <w:rPr>
                <w:b/>
                <w:spacing w:val="-10"/>
              </w:rPr>
            </w:pPr>
            <w:r w:rsidRPr="002A2380">
              <w:rPr>
                <w:b/>
                <w:spacing w:val="-12"/>
              </w:rPr>
              <w:t>Prof. zákl.</w:t>
            </w:r>
            <w:r w:rsidRPr="002A2380">
              <w:rPr>
                <w:rStyle w:val="Znakapoznpodarou"/>
                <w:b/>
                <w:spacing w:val="-12"/>
              </w:rPr>
              <w:t xml:space="preserve"> </w:t>
            </w:r>
          </w:p>
        </w:tc>
      </w:tr>
      <w:tr w:rsidR="00B15695" w:rsidRPr="002A2380" w14:paraId="370FF6F7" w14:textId="77777777" w:rsidTr="00B15695">
        <w:trPr>
          <w:gridAfter w:val="1"/>
          <w:wAfter w:w="1303" w:type="dxa"/>
          <w:cantSplit/>
          <w:trHeight w:val="228"/>
        </w:trPr>
        <w:tc>
          <w:tcPr>
            <w:tcW w:w="692" w:type="dxa"/>
            <w:vMerge/>
            <w:tcMar>
              <w:left w:w="55" w:type="dxa"/>
            </w:tcMar>
            <w:vAlign w:val="center"/>
          </w:tcPr>
          <w:p w14:paraId="752A8F67" w14:textId="77777777" w:rsidR="00B15695" w:rsidRPr="002A2380" w:rsidRDefault="00B15695" w:rsidP="00CB5045">
            <w:pPr>
              <w:jc w:val="center"/>
              <w:rPr>
                <w:b/>
              </w:rPr>
            </w:pPr>
          </w:p>
        </w:tc>
        <w:tc>
          <w:tcPr>
            <w:tcW w:w="2711" w:type="dxa"/>
            <w:gridSpan w:val="3"/>
            <w:vMerge/>
            <w:tcMar>
              <w:left w:w="55" w:type="dxa"/>
            </w:tcMar>
            <w:vAlign w:val="center"/>
          </w:tcPr>
          <w:p w14:paraId="7CCC5907" w14:textId="77777777" w:rsidR="00B15695" w:rsidRPr="002A2380" w:rsidRDefault="00B15695" w:rsidP="00CB5045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55" w:type="dxa"/>
            </w:tcMar>
            <w:vAlign w:val="center"/>
          </w:tcPr>
          <w:p w14:paraId="46805010" w14:textId="77777777" w:rsidR="00B15695" w:rsidRPr="002A2380" w:rsidRDefault="00B15695" w:rsidP="00CB5045">
            <w:pPr>
              <w:jc w:val="center"/>
              <w:rPr>
                <w:b/>
              </w:rPr>
            </w:pPr>
            <w:r w:rsidRPr="002A2380">
              <w:rPr>
                <w:b/>
              </w:rPr>
              <w:t>ZS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55" w:type="dxa"/>
            </w:tcMar>
            <w:vAlign w:val="center"/>
          </w:tcPr>
          <w:p w14:paraId="438C4CA8" w14:textId="77777777" w:rsidR="00B15695" w:rsidRPr="002A2380" w:rsidRDefault="00B15695" w:rsidP="00CB5045">
            <w:pPr>
              <w:jc w:val="center"/>
              <w:rPr>
                <w:b/>
              </w:rPr>
            </w:pPr>
            <w:r w:rsidRPr="002A2380">
              <w:rPr>
                <w:b/>
              </w:rPr>
              <w:t>LS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55" w:type="dxa"/>
            </w:tcMar>
            <w:vAlign w:val="center"/>
          </w:tcPr>
          <w:p w14:paraId="78659082" w14:textId="77777777" w:rsidR="00B15695" w:rsidRPr="002A2380" w:rsidRDefault="00B15695" w:rsidP="00CB5045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55" w:type="dxa"/>
            </w:tcMar>
            <w:vAlign w:val="center"/>
          </w:tcPr>
          <w:p w14:paraId="6B65D65E" w14:textId="77777777" w:rsidR="00B15695" w:rsidRPr="002A2380" w:rsidRDefault="00B15695" w:rsidP="00CB5045">
            <w:pPr>
              <w:jc w:val="center"/>
              <w:rPr>
                <w:b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55" w:type="dxa"/>
            </w:tcMar>
            <w:vAlign w:val="center"/>
          </w:tcPr>
          <w:p w14:paraId="3CDDB9D4" w14:textId="77777777" w:rsidR="00B15695" w:rsidRPr="002A2380" w:rsidRDefault="00B15695" w:rsidP="00CB5045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55" w:type="dxa"/>
            </w:tcMar>
            <w:vAlign w:val="center"/>
          </w:tcPr>
          <w:p w14:paraId="212EC03A" w14:textId="77777777" w:rsidR="00B15695" w:rsidRPr="002A2380" w:rsidRDefault="00B15695" w:rsidP="00CB5045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55" w:type="dxa"/>
            </w:tcMar>
          </w:tcPr>
          <w:p w14:paraId="19912C1E" w14:textId="77777777" w:rsidR="00B15695" w:rsidRPr="002A2380" w:rsidRDefault="00B15695" w:rsidP="00CB5045">
            <w:pPr>
              <w:jc w:val="center"/>
              <w:rPr>
                <w:b/>
                <w:spacing w:val="-10"/>
              </w:rPr>
            </w:pPr>
          </w:p>
        </w:tc>
      </w:tr>
      <w:tr w:rsidR="00B15695" w:rsidRPr="002A2380" w14:paraId="199328CF" w14:textId="77777777" w:rsidTr="00B15695">
        <w:trPr>
          <w:gridAfter w:val="1"/>
          <w:wAfter w:w="1303" w:type="dxa"/>
          <w:cantSplit/>
        </w:trPr>
        <w:tc>
          <w:tcPr>
            <w:tcW w:w="983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55" w:type="dxa"/>
            </w:tcMar>
            <w:vAlign w:val="center"/>
          </w:tcPr>
          <w:p w14:paraId="7A823100" w14:textId="77777777" w:rsidR="00B15695" w:rsidRPr="002A2380" w:rsidRDefault="00B15695" w:rsidP="00CB5045">
            <w:pPr>
              <w:spacing w:before="120" w:after="120"/>
              <w:ind w:left="-57" w:right="-57"/>
              <w:jc w:val="center"/>
              <w:rPr>
                <w:b/>
                <w:spacing w:val="-12"/>
              </w:rPr>
            </w:pPr>
            <w:r w:rsidRPr="002A2380">
              <w:rPr>
                <w:b/>
              </w:rPr>
              <w:t>PŘEDMĚTY ZAMĚŘENÉ NA PŘÍPRAVU ZÁVĚREČNÉ PRÁCE</w:t>
            </w:r>
          </w:p>
        </w:tc>
      </w:tr>
      <w:tr w:rsidR="00B15695" w:rsidRPr="002A2380" w14:paraId="051150D3" w14:textId="77777777" w:rsidTr="00B15695">
        <w:trPr>
          <w:gridAfter w:val="1"/>
          <w:wAfter w:w="1303" w:type="dxa"/>
          <w:cantSplit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3D9159A0" w14:textId="77777777" w:rsidR="00B15695" w:rsidRPr="002A2380" w:rsidRDefault="00B15695" w:rsidP="00CB5045">
            <w:pPr>
              <w:jc w:val="center"/>
              <w:rPr>
                <w:b/>
              </w:rPr>
            </w:pPr>
            <w:r w:rsidRPr="002A2380">
              <w:rPr>
                <w:b/>
              </w:rPr>
              <w:t>1</w:t>
            </w:r>
          </w:p>
        </w:tc>
        <w:tc>
          <w:tcPr>
            <w:tcW w:w="2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C283375" w14:textId="77777777" w:rsidR="00B15695" w:rsidRPr="002A2380" w:rsidRDefault="00B15695" w:rsidP="00CB5045">
            <w:r w:rsidRPr="002A2380">
              <w:t>Diplomový seminář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D4ACB4B" w14:textId="77777777" w:rsidR="00B15695" w:rsidRPr="002A2380" w:rsidRDefault="00B15695" w:rsidP="00CB5045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965FA80" w14:textId="77777777" w:rsidR="00B15695" w:rsidRPr="002A2380" w:rsidRDefault="00B15695" w:rsidP="00CB5045">
            <w:pPr>
              <w:jc w:val="center"/>
            </w:pPr>
            <w:r w:rsidRPr="002A2380">
              <w:t>-/2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847DCE4" w14:textId="77777777" w:rsidR="00B15695" w:rsidRPr="002A2380" w:rsidRDefault="00B15695" w:rsidP="00CB5045">
            <w:pPr>
              <w:jc w:val="center"/>
            </w:pPr>
            <w:r w:rsidRPr="002A2380">
              <w:t>Z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7F1C8E2" w14:textId="77777777" w:rsidR="00B15695" w:rsidRPr="002A2380" w:rsidRDefault="00B15695" w:rsidP="00CB5045">
            <w:pPr>
              <w:jc w:val="center"/>
            </w:pPr>
            <w:r w:rsidRPr="002A2380">
              <w:t>4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1B44677" w14:textId="124B67AE" w:rsidR="00B15695" w:rsidRPr="00B15695" w:rsidRDefault="00B15695" w:rsidP="00CB5045">
            <w:r w:rsidRPr="00B15695">
              <w:t xml:space="preserve"> APE520000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C001E31" w14:textId="77777777" w:rsidR="00B15695" w:rsidRPr="002A2380" w:rsidRDefault="00B15695" w:rsidP="00CB5045">
            <w:pPr>
              <w:jc w:val="center"/>
            </w:pPr>
            <w:r w:rsidRPr="002A2380">
              <w:t>2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B932B45" w14:textId="77777777" w:rsidR="00B15695" w:rsidRPr="002A2380" w:rsidRDefault="00B15695" w:rsidP="00CB5045">
            <w:pPr>
              <w:jc w:val="center"/>
            </w:pPr>
          </w:p>
        </w:tc>
      </w:tr>
      <w:tr w:rsidR="00B15695" w:rsidRPr="002A2380" w14:paraId="6F051C0D" w14:textId="77777777" w:rsidTr="00B15695">
        <w:trPr>
          <w:gridAfter w:val="1"/>
          <w:wAfter w:w="1303" w:type="dxa"/>
          <w:cantSplit/>
        </w:trPr>
        <w:tc>
          <w:tcPr>
            <w:tcW w:w="34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55" w:type="dxa"/>
            </w:tcMar>
            <w:vAlign w:val="center"/>
          </w:tcPr>
          <w:p w14:paraId="04565279" w14:textId="77777777" w:rsidR="00B15695" w:rsidRPr="002A2380" w:rsidRDefault="00B15695" w:rsidP="00CB5045">
            <w:pPr>
              <w:spacing w:before="40" w:after="40"/>
            </w:pPr>
            <w:r w:rsidRPr="002A2380">
              <w:rPr>
                <w:b/>
                <w:caps/>
                <w:sz w:val="16"/>
              </w:rPr>
              <w:t>Celkový počet hoDIn A KREDItŮ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EA698B0" w14:textId="77777777" w:rsidR="00B15695" w:rsidRPr="002A2380" w:rsidRDefault="00B15695" w:rsidP="00CB5045">
            <w:pPr>
              <w:jc w:val="center"/>
              <w:rPr>
                <w:b/>
              </w:rPr>
            </w:pPr>
            <w:r w:rsidRPr="002A2380">
              <w:rPr>
                <w:b/>
              </w:rPr>
              <w:t>26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55" w:type="dxa"/>
            </w:tcMar>
            <w:vAlign w:val="center"/>
          </w:tcPr>
          <w:p w14:paraId="583C82A2" w14:textId="77777777" w:rsidR="00B15695" w:rsidRPr="002A2380" w:rsidRDefault="00B15695" w:rsidP="00CB5045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46C73DE" w14:textId="77777777" w:rsidR="00B15695" w:rsidRPr="002A2380" w:rsidRDefault="00B15695" w:rsidP="00CB5045">
            <w:pPr>
              <w:jc w:val="center"/>
            </w:pPr>
            <w:r w:rsidRPr="002A2380">
              <w:rPr>
                <w:b/>
              </w:rPr>
              <w:t>4</w:t>
            </w:r>
          </w:p>
        </w:tc>
        <w:tc>
          <w:tcPr>
            <w:tcW w:w="40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55" w:type="dxa"/>
            </w:tcMar>
            <w:vAlign w:val="center"/>
          </w:tcPr>
          <w:p w14:paraId="6FA5DE84" w14:textId="77777777" w:rsidR="00B15695" w:rsidRPr="00B15695" w:rsidRDefault="00B15695" w:rsidP="00CB5045">
            <w:pPr>
              <w:jc w:val="center"/>
            </w:pPr>
          </w:p>
        </w:tc>
      </w:tr>
      <w:tr w:rsidR="00B15695" w:rsidRPr="002A2380" w14:paraId="69D86EC2" w14:textId="77777777" w:rsidTr="00B15695">
        <w:trPr>
          <w:gridAfter w:val="1"/>
          <w:wAfter w:w="1303" w:type="dxa"/>
          <w:cantSplit/>
        </w:trPr>
        <w:tc>
          <w:tcPr>
            <w:tcW w:w="983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55" w:type="dxa"/>
            </w:tcMar>
            <w:vAlign w:val="center"/>
          </w:tcPr>
          <w:p w14:paraId="32122153" w14:textId="77777777" w:rsidR="00B15695" w:rsidRPr="00B15695" w:rsidRDefault="00B15695" w:rsidP="00CB5045">
            <w:pPr>
              <w:spacing w:before="120" w:after="120"/>
              <w:jc w:val="center"/>
            </w:pPr>
            <w:r w:rsidRPr="00B15695">
              <w:rPr>
                <w:b/>
                <w:caps/>
              </w:rPr>
              <w:t>OBOROVÉ PŘEDMĚTY POVINNÉ (PP)</w:t>
            </w:r>
          </w:p>
        </w:tc>
      </w:tr>
      <w:tr w:rsidR="00B15695" w:rsidRPr="002A2380" w14:paraId="6525A36E" w14:textId="77777777" w:rsidTr="00B15695">
        <w:trPr>
          <w:gridAfter w:val="1"/>
          <w:wAfter w:w="1303" w:type="dxa"/>
          <w:cantSplit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2F1DE4F0" w14:textId="77777777" w:rsidR="00B15695" w:rsidRPr="002A2380" w:rsidRDefault="00B15695" w:rsidP="002A2380">
            <w:pPr>
              <w:jc w:val="center"/>
              <w:rPr>
                <w:b/>
              </w:rPr>
            </w:pPr>
            <w:r w:rsidRPr="002A2380">
              <w:rPr>
                <w:b/>
              </w:rPr>
              <w:t>PP 1</w:t>
            </w:r>
          </w:p>
        </w:tc>
        <w:tc>
          <w:tcPr>
            <w:tcW w:w="2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8E4AA93" w14:textId="77777777" w:rsidR="00B15695" w:rsidRPr="002A2380" w:rsidRDefault="00B15695" w:rsidP="002A2380">
            <w:r w:rsidRPr="002A2380">
              <w:t>Teorie člověka I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77085A5" w14:textId="77777777" w:rsidR="00B15695" w:rsidRPr="002A2380" w:rsidRDefault="00B15695" w:rsidP="002A2380">
            <w:pPr>
              <w:jc w:val="center"/>
            </w:pPr>
            <w:r w:rsidRPr="002A2380">
              <w:t>2/-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2C3E647" w14:textId="77777777" w:rsidR="00B15695" w:rsidRPr="002A2380" w:rsidRDefault="00B15695" w:rsidP="002A2380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0661BBF" w14:textId="77777777" w:rsidR="00B15695" w:rsidRPr="002A2380" w:rsidRDefault="00B15695" w:rsidP="002A2380">
            <w:pPr>
              <w:jc w:val="center"/>
            </w:pPr>
            <w:r w:rsidRPr="002A2380">
              <w:t>Z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8431BB8" w14:textId="77777777" w:rsidR="00B15695" w:rsidRPr="002A2380" w:rsidRDefault="00B15695" w:rsidP="002A2380">
            <w:pPr>
              <w:jc w:val="center"/>
            </w:pPr>
            <w:r w:rsidRPr="002A2380">
              <w:t>3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18B3791" w14:textId="6893A689" w:rsidR="00B15695" w:rsidRPr="00B15695" w:rsidRDefault="00B15695" w:rsidP="002A2380">
            <w:pPr>
              <w:rPr>
                <w:b/>
                <w:bCs/>
              </w:rPr>
            </w:pPr>
            <w:r w:rsidRPr="00B15695">
              <w:t>APE520001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4DF615C" w14:textId="77777777" w:rsidR="00B15695" w:rsidRPr="002A2380" w:rsidRDefault="00B15695" w:rsidP="002A2380">
            <w:pPr>
              <w:jc w:val="center"/>
            </w:pPr>
            <w:r w:rsidRPr="002A2380">
              <w:t>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8A6DC4B" w14:textId="77777777" w:rsidR="00B15695" w:rsidRPr="002A2380" w:rsidRDefault="00B15695" w:rsidP="002A2380">
            <w:pPr>
              <w:jc w:val="center"/>
            </w:pPr>
            <w:r w:rsidRPr="002A2380">
              <w:t>PZ</w:t>
            </w:r>
          </w:p>
        </w:tc>
      </w:tr>
      <w:tr w:rsidR="00B15695" w:rsidRPr="002A2380" w14:paraId="456A8A1A" w14:textId="77777777" w:rsidTr="00B15695">
        <w:trPr>
          <w:gridAfter w:val="1"/>
          <w:wAfter w:w="1303" w:type="dxa"/>
          <w:cantSplit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6FFBB2DC" w14:textId="77777777" w:rsidR="00B15695" w:rsidRPr="002A2380" w:rsidRDefault="00B15695" w:rsidP="002A2380">
            <w:pPr>
              <w:jc w:val="center"/>
              <w:rPr>
                <w:b/>
              </w:rPr>
            </w:pPr>
            <w:r w:rsidRPr="002A2380">
              <w:rPr>
                <w:b/>
              </w:rPr>
              <w:t>PP 2</w:t>
            </w:r>
          </w:p>
        </w:tc>
        <w:tc>
          <w:tcPr>
            <w:tcW w:w="2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609A473" w14:textId="77777777" w:rsidR="00B15695" w:rsidRPr="002A2380" w:rsidRDefault="00B15695" w:rsidP="002A2380">
            <w:r w:rsidRPr="002A2380">
              <w:t>Teorie člověka II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AF69370" w14:textId="77777777" w:rsidR="00B15695" w:rsidRPr="002A2380" w:rsidRDefault="00B15695" w:rsidP="002A2380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0830A5A" w14:textId="77777777" w:rsidR="00B15695" w:rsidRPr="002A2380" w:rsidRDefault="00B15695" w:rsidP="002A2380">
            <w:pPr>
              <w:jc w:val="center"/>
            </w:pPr>
            <w:r w:rsidRPr="002A2380">
              <w:t>2/-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E30F04A" w14:textId="77777777" w:rsidR="00B15695" w:rsidRPr="002A2380" w:rsidRDefault="00B15695" w:rsidP="002A2380">
            <w:pPr>
              <w:jc w:val="center"/>
            </w:pPr>
            <w:r w:rsidRPr="002A2380">
              <w:t>ZK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67F3FAB" w14:textId="77777777" w:rsidR="00B15695" w:rsidRPr="002A2380" w:rsidRDefault="00B15695" w:rsidP="002A2380">
            <w:pPr>
              <w:jc w:val="center"/>
            </w:pPr>
            <w:r w:rsidRPr="002A2380">
              <w:t>4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ABA5578" w14:textId="0368C51E" w:rsidR="00B15695" w:rsidRPr="00B15695" w:rsidRDefault="00B15695" w:rsidP="002A2380">
            <w:bookmarkStart w:id="0" w:name="_Hlk53638396"/>
            <w:r w:rsidRPr="00B15695">
              <w:t>APE520002</w:t>
            </w:r>
            <w:bookmarkEnd w:id="0"/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96DA7F8" w14:textId="77777777" w:rsidR="00B15695" w:rsidRPr="002A2380" w:rsidRDefault="00B15695" w:rsidP="002A2380">
            <w:pPr>
              <w:jc w:val="center"/>
            </w:pPr>
            <w:r w:rsidRPr="002A2380">
              <w:t>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ED1CAF5" w14:textId="77777777" w:rsidR="00B15695" w:rsidRPr="002A2380" w:rsidRDefault="00B15695" w:rsidP="002A2380">
            <w:pPr>
              <w:jc w:val="center"/>
            </w:pPr>
            <w:r w:rsidRPr="002A2380">
              <w:t>PZ</w:t>
            </w:r>
          </w:p>
        </w:tc>
      </w:tr>
      <w:tr w:rsidR="00B15695" w:rsidRPr="002A2380" w14:paraId="728AA8C2" w14:textId="77777777" w:rsidTr="00B15695">
        <w:trPr>
          <w:gridAfter w:val="1"/>
          <w:wAfter w:w="1303" w:type="dxa"/>
          <w:cantSplit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2340ECD3" w14:textId="77777777" w:rsidR="00B15695" w:rsidRPr="002A2380" w:rsidRDefault="00B15695" w:rsidP="002A2380">
            <w:pPr>
              <w:jc w:val="center"/>
              <w:rPr>
                <w:b/>
              </w:rPr>
            </w:pPr>
            <w:r w:rsidRPr="002A2380">
              <w:rPr>
                <w:b/>
              </w:rPr>
              <w:t>PP 3</w:t>
            </w:r>
          </w:p>
        </w:tc>
        <w:tc>
          <w:tcPr>
            <w:tcW w:w="2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CCA2B47" w14:textId="77777777" w:rsidR="00B15695" w:rsidRPr="002A2380" w:rsidRDefault="00B15695" w:rsidP="002A2380">
            <w:r w:rsidRPr="002A2380">
              <w:t>Sociálně pedagogické teorie I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2EB075A" w14:textId="77777777" w:rsidR="00B15695" w:rsidRPr="002A2380" w:rsidRDefault="00B15695" w:rsidP="002A2380">
            <w:pPr>
              <w:jc w:val="center"/>
            </w:pPr>
            <w:r w:rsidRPr="002A2380">
              <w:t>1/1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D85E940" w14:textId="77777777" w:rsidR="00B15695" w:rsidRPr="002A2380" w:rsidRDefault="00B15695" w:rsidP="002A2380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552291F" w14:textId="77777777" w:rsidR="00B15695" w:rsidRPr="002A2380" w:rsidRDefault="00B15695" w:rsidP="002A2380">
            <w:pPr>
              <w:jc w:val="center"/>
            </w:pPr>
            <w:r w:rsidRPr="002A2380">
              <w:t>Z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C00612D" w14:textId="77777777" w:rsidR="00B15695" w:rsidRPr="002A2380" w:rsidRDefault="00B15695" w:rsidP="002A2380">
            <w:pPr>
              <w:jc w:val="center"/>
            </w:pPr>
            <w:r w:rsidRPr="002A2380">
              <w:t>3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59CF02A" w14:textId="23A1DDE3" w:rsidR="00B15695" w:rsidRPr="00B15695" w:rsidRDefault="00B15695" w:rsidP="002A2380">
            <w:r w:rsidRPr="00B15695">
              <w:t>APE520003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0B6358D" w14:textId="77777777" w:rsidR="00B15695" w:rsidRPr="002A2380" w:rsidRDefault="00B15695" w:rsidP="002A2380">
            <w:pPr>
              <w:jc w:val="center"/>
            </w:pPr>
            <w:r w:rsidRPr="002A2380">
              <w:t>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9314834" w14:textId="77777777" w:rsidR="00B15695" w:rsidRPr="002A2380" w:rsidRDefault="00B15695" w:rsidP="002A2380">
            <w:pPr>
              <w:jc w:val="center"/>
            </w:pPr>
            <w:r w:rsidRPr="002A2380">
              <w:t>ZTP</w:t>
            </w:r>
          </w:p>
        </w:tc>
      </w:tr>
      <w:tr w:rsidR="00B15695" w:rsidRPr="002A2380" w14:paraId="2D6FABFD" w14:textId="77777777" w:rsidTr="00B15695">
        <w:trPr>
          <w:gridAfter w:val="1"/>
          <w:wAfter w:w="1303" w:type="dxa"/>
          <w:cantSplit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4C7911B0" w14:textId="77777777" w:rsidR="00B15695" w:rsidRPr="002A2380" w:rsidRDefault="00B15695" w:rsidP="002A2380">
            <w:pPr>
              <w:jc w:val="center"/>
            </w:pPr>
            <w:r w:rsidRPr="002A2380">
              <w:rPr>
                <w:b/>
              </w:rPr>
              <w:t>PP 4</w:t>
            </w:r>
          </w:p>
        </w:tc>
        <w:tc>
          <w:tcPr>
            <w:tcW w:w="2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BA8667A" w14:textId="77777777" w:rsidR="00B15695" w:rsidRPr="002A2380" w:rsidRDefault="00B15695" w:rsidP="002A2380">
            <w:r w:rsidRPr="002A2380">
              <w:t>Sociálně pedagogické teorie II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670327B" w14:textId="77777777" w:rsidR="00B15695" w:rsidRPr="002A2380" w:rsidRDefault="00B15695" w:rsidP="002A2380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94D828E" w14:textId="77777777" w:rsidR="00B15695" w:rsidRPr="002A2380" w:rsidRDefault="00B15695" w:rsidP="002A2380">
            <w:pPr>
              <w:jc w:val="center"/>
            </w:pPr>
            <w:r w:rsidRPr="002A2380">
              <w:t>1/1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D9674AD" w14:textId="77777777" w:rsidR="00B15695" w:rsidRPr="002A2380" w:rsidRDefault="00B15695" w:rsidP="002A2380">
            <w:pPr>
              <w:jc w:val="center"/>
            </w:pPr>
            <w:r w:rsidRPr="002A2380">
              <w:t>Z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006EAB1" w14:textId="77777777" w:rsidR="00B15695" w:rsidRPr="002A2380" w:rsidRDefault="00B15695" w:rsidP="002A2380">
            <w:pPr>
              <w:jc w:val="center"/>
            </w:pPr>
            <w:r w:rsidRPr="002A2380">
              <w:t>3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466339D" w14:textId="13CA2608" w:rsidR="00B15695" w:rsidRPr="00B15695" w:rsidRDefault="00B15695" w:rsidP="002A2380">
            <w:bookmarkStart w:id="1" w:name="_Hlk53638455"/>
            <w:r w:rsidRPr="00B15695">
              <w:t>APE520004</w:t>
            </w:r>
            <w:bookmarkEnd w:id="1"/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FD6C10F" w14:textId="77777777" w:rsidR="00B15695" w:rsidRPr="002A2380" w:rsidRDefault="00B15695" w:rsidP="002A2380">
            <w:pPr>
              <w:jc w:val="center"/>
            </w:pPr>
            <w:r w:rsidRPr="002A2380">
              <w:t>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CB95EAC" w14:textId="77777777" w:rsidR="00B15695" w:rsidRPr="002A2380" w:rsidRDefault="00B15695" w:rsidP="002A2380">
            <w:pPr>
              <w:jc w:val="center"/>
            </w:pPr>
            <w:r w:rsidRPr="002A2380">
              <w:t>ZTP</w:t>
            </w:r>
          </w:p>
        </w:tc>
      </w:tr>
      <w:tr w:rsidR="00B15695" w:rsidRPr="002A2380" w14:paraId="658A25E3" w14:textId="77777777" w:rsidTr="00B15695">
        <w:trPr>
          <w:gridAfter w:val="1"/>
          <w:wAfter w:w="1303" w:type="dxa"/>
          <w:cantSplit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3025E54C" w14:textId="77777777" w:rsidR="00B15695" w:rsidRPr="002A2380" w:rsidRDefault="00B15695" w:rsidP="002A2380">
            <w:pPr>
              <w:jc w:val="center"/>
              <w:rPr>
                <w:b/>
              </w:rPr>
            </w:pPr>
            <w:r w:rsidRPr="002A2380">
              <w:rPr>
                <w:b/>
              </w:rPr>
              <w:t>PP 5</w:t>
            </w:r>
          </w:p>
        </w:tc>
        <w:tc>
          <w:tcPr>
            <w:tcW w:w="2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8DA6D07" w14:textId="77777777" w:rsidR="00B15695" w:rsidRPr="002A2380" w:rsidRDefault="00B15695" w:rsidP="002A2380">
            <w:r w:rsidRPr="002A2380">
              <w:t>Metodologie pedagogiky I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E9565E8" w14:textId="77777777" w:rsidR="00B15695" w:rsidRPr="002A2380" w:rsidRDefault="00B15695" w:rsidP="002A2380">
            <w:pPr>
              <w:jc w:val="center"/>
            </w:pPr>
            <w:r w:rsidRPr="002A2380">
              <w:t>2/-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473503F" w14:textId="77777777" w:rsidR="00B15695" w:rsidRPr="002A2380" w:rsidRDefault="00B15695" w:rsidP="002A2380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6DA47FE" w14:textId="77777777" w:rsidR="00B15695" w:rsidRPr="002A2380" w:rsidRDefault="00B15695" w:rsidP="002A2380">
            <w:pPr>
              <w:jc w:val="center"/>
            </w:pPr>
            <w:r w:rsidRPr="002A2380">
              <w:t>Z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F08C393" w14:textId="77777777" w:rsidR="00B15695" w:rsidRPr="002A2380" w:rsidRDefault="00B15695" w:rsidP="002A2380">
            <w:pPr>
              <w:jc w:val="center"/>
            </w:pPr>
            <w:r w:rsidRPr="002A2380">
              <w:t>4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E43B23F" w14:textId="4D21CF35" w:rsidR="00B15695" w:rsidRPr="00B15695" w:rsidRDefault="00B15695" w:rsidP="002A2380">
            <w:r w:rsidRPr="00B15695">
              <w:t>APE520005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619FE8B" w14:textId="77777777" w:rsidR="00B15695" w:rsidRPr="002A2380" w:rsidRDefault="00B15695" w:rsidP="002A2380">
            <w:pPr>
              <w:jc w:val="center"/>
            </w:pPr>
            <w:r w:rsidRPr="002A2380">
              <w:t>2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E46E44C" w14:textId="77777777" w:rsidR="00B15695" w:rsidRPr="002A2380" w:rsidRDefault="00B15695" w:rsidP="002A2380">
            <w:pPr>
              <w:jc w:val="center"/>
            </w:pPr>
            <w:r w:rsidRPr="002A2380">
              <w:t>ZTP</w:t>
            </w:r>
          </w:p>
        </w:tc>
      </w:tr>
      <w:tr w:rsidR="00B15695" w:rsidRPr="002A2380" w14:paraId="4CD71D61" w14:textId="77777777" w:rsidTr="00B15695">
        <w:trPr>
          <w:gridAfter w:val="1"/>
          <w:wAfter w:w="1303" w:type="dxa"/>
          <w:cantSplit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7FDC6571" w14:textId="77777777" w:rsidR="00B15695" w:rsidRPr="002A2380" w:rsidRDefault="00B15695" w:rsidP="002A2380">
            <w:pPr>
              <w:jc w:val="center"/>
              <w:rPr>
                <w:b/>
              </w:rPr>
            </w:pPr>
            <w:r w:rsidRPr="002A2380">
              <w:rPr>
                <w:b/>
              </w:rPr>
              <w:t>PP 6</w:t>
            </w:r>
          </w:p>
        </w:tc>
        <w:tc>
          <w:tcPr>
            <w:tcW w:w="2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52C9ED4" w14:textId="77777777" w:rsidR="00B15695" w:rsidRPr="002A2380" w:rsidRDefault="00B15695" w:rsidP="002A2380">
            <w:r w:rsidRPr="002A2380">
              <w:t>Metodologie pedagogiky II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BD611BE" w14:textId="77777777" w:rsidR="00B15695" w:rsidRPr="002A2380" w:rsidRDefault="00B15695" w:rsidP="002A2380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E7380FD" w14:textId="77777777" w:rsidR="00B15695" w:rsidRPr="002A2380" w:rsidRDefault="00B15695" w:rsidP="002A2380">
            <w:pPr>
              <w:jc w:val="center"/>
            </w:pPr>
            <w:r w:rsidRPr="002A2380">
              <w:t>2/-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0283104" w14:textId="77777777" w:rsidR="00B15695" w:rsidRPr="002A2380" w:rsidRDefault="00B15695" w:rsidP="002A2380">
            <w:pPr>
              <w:jc w:val="center"/>
            </w:pPr>
            <w:r w:rsidRPr="002A2380">
              <w:t>ZK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0ED4EC1" w14:textId="77777777" w:rsidR="00B15695" w:rsidRPr="002A2380" w:rsidRDefault="00B15695" w:rsidP="002A2380">
            <w:pPr>
              <w:jc w:val="center"/>
            </w:pPr>
            <w:r w:rsidRPr="002A2380">
              <w:t>5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AF315F5" w14:textId="641CB9C2" w:rsidR="00B15695" w:rsidRPr="00B15695" w:rsidRDefault="00B15695" w:rsidP="002A2380">
            <w:pPr>
              <w:rPr>
                <w:b/>
                <w:bCs/>
              </w:rPr>
            </w:pPr>
            <w:r w:rsidRPr="00B15695">
              <w:t>APE520006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A9E3BA9" w14:textId="77777777" w:rsidR="00B15695" w:rsidRPr="002A2380" w:rsidRDefault="00B15695" w:rsidP="002A2380">
            <w:pPr>
              <w:jc w:val="center"/>
            </w:pPr>
            <w:r w:rsidRPr="002A2380">
              <w:t>2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3638C33" w14:textId="77777777" w:rsidR="00B15695" w:rsidRPr="002A2380" w:rsidRDefault="00B15695" w:rsidP="002A2380">
            <w:pPr>
              <w:jc w:val="center"/>
            </w:pPr>
            <w:r w:rsidRPr="002A2380">
              <w:t>ZTP</w:t>
            </w:r>
          </w:p>
        </w:tc>
      </w:tr>
      <w:tr w:rsidR="00B15695" w:rsidRPr="002A2380" w14:paraId="79F1F039" w14:textId="77777777" w:rsidTr="00B15695">
        <w:trPr>
          <w:gridAfter w:val="1"/>
          <w:wAfter w:w="1303" w:type="dxa"/>
          <w:cantSplit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738EF6B7" w14:textId="77777777" w:rsidR="00B15695" w:rsidRPr="002A2380" w:rsidRDefault="00B15695" w:rsidP="002A2380">
            <w:pPr>
              <w:jc w:val="center"/>
              <w:rPr>
                <w:b/>
              </w:rPr>
            </w:pPr>
            <w:r w:rsidRPr="002A2380">
              <w:rPr>
                <w:b/>
              </w:rPr>
              <w:t>PP 7</w:t>
            </w:r>
          </w:p>
        </w:tc>
        <w:tc>
          <w:tcPr>
            <w:tcW w:w="2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E9BBA93" w14:textId="77777777" w:rsidR="00B15695" w:rsidRPr="002A2380" w:rsidRDefault="00B15695" w:rsidP="002A2380">
            <w:r w:rsidRPr="002A2380">
              <w:t>Sociální deviace a prevence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751690D" w14:textId="77777777" w:rsidR="00B15695" w:rsidRPr="002A2380" w:rsidRDefault="00B15695" w:rsidP="002A2380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937F4C9" w14:textId="77777777" w:rsidR="00B15695" w:rsidRPr="002A2380" w:rsidRDefault="00B15695" w:rsidP="002A2380">
            <w:pPr>
              <w:jc w:val="center"/>
            </w:pPr>
            <w:r w:rsidRPr="002A2380">
              <w:t>1/1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2B68D6D" w14:textId="77777777" w:rsidR="00B15695" w:rsidRPr="002A2380" w:rsidRDefault="00B15695" w:rsidP="002A2380">
            <w:pPr>
              <w:jc w:val="center"/>
            </w:pPr>
            <w:r w:rsidRPr="002A2380">
              <w:t>ZK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05C503D" w14:textId="77777777" w:rsidR="00B15695" w:rsidRPr="002A2380" w:rsidRDefault="00B15695" w:rsidP="002A2380">
            <w:pPr>
              <w:jc w:val="center"/>
              <w:rPr>
                <w:color w:val="auto"/>
              </w:rPr>
            </w:pPr>
            <w:r w:rsidRPr="002A2380">
              <w:rPr>
                <w:color w:val="auto"/>
              </w:rPr>
              <w:t>4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07EEC21" w14:textId="3D0F443C" w:rsidR="00B15695" w:rsidRPr="00B15695" w:rsidRDefault="00B15695" w:rsidP="002A2380">
            <w:bookmarkStart w:id="2" w:name="_Hlk53638537"/>
            <w:r w:rsidRPr="00B15695">
              <w:t>APE520007</w:t>
            </w:r>
            <w:bookmarkEnd w:id="2"/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035A221" w14:textId="77777777" w:rsidR="00B15695" w:rsidRPr="002A2380" w:rsidRDefault="00B15695" w:rsidP="002A2380">
            <w:pPr>
              <w:jc w:val="center"/>
            </w:pPr>
            <w:r w:rsidRPr="002A2380">
              <w:t>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499A2AE" w14:textId="77777777" w:rsidR="00B15695" w:rsidRPr="002A2380" w:rsidRDefault="00B15695" w:rsidP="002A2380">
            <w:pPr>
              <w:jc w:val="center"/>
            </w:pPr>
            <w:r w:rsidRPr="002A2380">
              <w:t>ZTP</w:t>
            </w:r>
          </w:p>
        </w:tc>
      </w:tr>
      <w:tr w:rsidR="00B15695" w:rsidRPr="002A2380" w14:paraId="4F602C0E" w14:textId="77777777" w:rsidTr="00B15695">
        <w:trPr>
          <w:gridAfter w:val="1"/>
          <w:wAfter w:w="1303" w:type="dxa"/>
          <w:cantSplit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5199A747" w14:textId="77777777" w:rsidR="00B15695" w:rsidRPr="002A2380" w:rsidRDefault="00B15695" w:rsidP="002A2380">
            <w:pPr>
              <w:jc w:val="center"/>
              <w:rPr>
                <w:b/>
              </w:rPr>
            </w:pPr>
            <w:r w:rsidRPr="002A2380">
              <w:rPr>
                <w:b/>
              </w:rPr>
              <w:t>PP 8</w:t>
            </w:r>
          </w:p>
        </w:tc>
        <w:tc>
          <w:tcPr>
            <w:tcW w:w="2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EB33047" w14:textId="77777777" w:rsidR="00B15695" w:rsidRPr="002A2380" w:rsidRDefault="00B15695" w:rsidP="002A2380">
            <w:r w:rsidRPr="002A2380">
              <w:t>Řízení sociálně pedagogických institucí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B4FD356" w14:textId="77777777" w:rsidR="00B15695" w:rsidRPr="002A2380" w:rsidRDefault="00B15695" w:rsidP="002A2380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06B3EEC" w14:textId="77777777" w:rsidR="00B15695" w:rsidRPr="002A2380" w:rsidRDefault="00B15695" w:rsidP="002A2380">
            <w:pPr>
              <w:jc w:val="center"/>
            </w:pPr>
            <w:r w:rsidRPr="002A2380">
              <w:t>1/1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D598B71" w14:textId="77777777" w:rsidR="00B15695" w:rsidRPr="002A2380" w:rsidRDefault="00B15695" w:rsidP="002A2380">
            <w:pPr>
              <w:jc w:val="center"/>
            </w:pPr>
            <w:r w:rsidRPr="002A2380">
              <w:t>ZK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F477897" w14:textId="77777777" w:rsidR="00B15695" w:rsidRPr="002A2380" w:rsidRDefault="00B15695" w:rsidP="002A2380">
            <w:pPr>
              <w:jc w:val="center"/>
              <w:rPr>
                <w:color w:val="auto"/>
              </w:rPr>
            </w:pPr>
            <w:r w:rsidRPr="002A2380">
              <w:rPr>
                <w:color w:val="auto"/>
              </w:rPr>
              <w:t>4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3EA3384" w14:textId="0DB975D6" w:rsidR="00B15695" w:rsidRPr="00B15695" w:rsidRDefault="00B15695" w:rsidP="002A2380">
            <w:bookmarkStart w:id="3" w:name="_Hlk53638614"/>
            <w:r w:rsidRPr="00B15695">
              <w:t>APE520008</w:t>
            </w:r>
            <w:bookmarkEnd w:id="3"/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AC70FC4" w14:textId="77777777" w:rsidR="00B15695" w:rsidRPr="002A2380" w:rsidRDefault="00B15695" w:rsidP="002A2380">
            <w:pPr>
              <w:jc w:val="center"/>
            </w:pPr>
            <w:r w:rsidRPr="002A2380">
              <w:t>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1B4B09C" w14:textId="77777777" w:rsidR="00B15695" w:rsidRPr="002A2380" w:rsidRDefault="00B15695" w:rsidP="002A2380">
            <w:pPr>
              <w:jc w:val="center"/>
            </w:pPr>
            <w:r w:rsidRPr="002A2380">
              <w:t>PZ</w:t>
            </w:r>
          </w:p>
        </w:tc>
      </w:tr>
      <w:tr w:rsidR="00B15695" w:rsidRPr="002A2380" w14:paraId="674730F4" w14:textId="77777777" w:rsidTr="00B15695">
        <w:trPr>
          <w:gridAfter w:val="1"/>
          <w:wAfter w:w="1303" w:type="dxa"/>
          <w:cantSplit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3786EC14" w14:textId="77777777" w:rsidR="00B15695" w:rsidRPr="002A2380" w:rsidRDefault="00B15695" w:rsidP="002A2380">
            <w:pPr>
              <w:jc w:val="center"/>
              <w:rPr>
                <w:b/>
              </w:rPr>
            </w:pPr>
            <w:r w:rsidRPr="002A2380">
              <w:rPr>
                <w:b/>
              </w:rPr>
              <w:t>PP 9</w:t>
            </w:r>
          </w:p>
        </w:tc>
        <w:tc>
          <w:tcPr>
            <w:tcW w:w="2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E1B90AF" w14:textId="77777777" w:rsidR="00B15695" w:rsidRPr="002A2380" w:rsidRDefault="00B15695" w:rsidP="002A2380">
            <w:r w:rsidRPr="002A2380">
              <w:t>Životní styl a lidské zdraví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28A661D" w14:textId="77777777" w:rsidR="00B15695" w:rsidRPr="002A2380" w:rsidRDefault="00B15695" w:rsidP="002A2380">
            <w:pPr>
              <w:jc w:val="center"/>
            </w:pPr>
            <w:r w:rsidRPr="002A2380">
              <w:t>1/1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27C2686" w14:textId="77777777" w:rsidR="00B15695" w:rsidRPr="002A2380" w:rsidRDefault="00B15695" w:rsidP="002A2380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FDEC12A" w14:textId="77777777" w:rsidR="00B15695" w:rsidRPr="002A2380" w:rsidRDefault="00B15695" w:rsidP="002A2380">
            <w:pPr>
              <w:jc w:val="center"/>
            </w:pPr>
            <w:r w:rsidRPr="002A2380">
              <w:t>ZK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FA543F9" w14:textId="77777777" w:rsidR="00B15695" w:rsidRPr="002A2380" w:rsidRDefault="00B15695" w:rsidP="002A2380">
            <w:pPr>
              <w:jc w:val="center"/>
              <w:rPr>
                <w:color w:val="auto"/>
              </w:rPr>
            </w:pPr>
            <w:r w:rsidRPr="002A2380">
              <w:rPr>
                <w:color w:val="auto"/>
              </w:rPr>
              <w:t>3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22D6785" w14:textId="1EEA4386" w:rsidR="00B15695" w:rsidRPr="00B15695" w:rsidRDefault="00B15695" w:rsidP="002A2380">
            <w:r w:rsidRPr="00B15695">
              <w:t>APE520009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2E93EC5" w14:textId="77777777" w:rsidR="00B15695" w:rsidRPr="002A2380" w:rsidRDefault="00B15695" w:rsidP="002A2380">
            <w:pPr>
              <w:jc w:val="center"/>
            </w:pPr>
            <w:r w:rsidRPr="002A2380">
              <w:t>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919E34E" w14:textId="77777777" w:rsidR="00B15695" w:rsidRPr="002A2380" w:rsidRDefault="00B15695" w:rsidP="002A2380">
            <w:pPr>
              <w:jc w:val="center"/>
            </w:pPr>
            <w:r w:rsidRPr="002A2380">
              <w:t>PZ</w:t>
            </w:r>
          </w:p>
        </w:tc>
      </w:tr>
      <w:tr w:rsidR="00B15695" w:rsidRPr="002A2380" w14:paraId="2C7C9373" w14:textId="77777777" w:rsidTr="00B15695">
        <w:trPr>
          <w:gridAfter w:val="1"/>
          <w:wAfter w:w="1303" w:type="dxa"/>
          <w:cantSplit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312DE246" w14:textId="77777777" w:rsidR="00B15695" w:rsidRPr="002A2380" w:rsidRDefault="00B15695" w:rsidP="002A2380">
            <w:pPr>
              <w:jc w:val="center"/>
              <w:rPr>
                <w:b/>
              </w:rPr>
            </w:pPr>
            <w:r w:rsidRPr="002A2380">
              <w:rPr>
                <w:b/>
              </w:rPr>
              <w:t>PP 10</w:t>
            </w:r>
          </w:p>
        </w:tc>
        <w:tc>
          <w:tcPr>
            <w:tcW w:w="2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84E64E8" w14:textId="77777777" w:rsidR="00B15695" w:rsidRPr="002A2380" w:rsidRDefault="00B15695" w:rsidP="002A2380">
            <w:r w:rsidRPr="002A2380">
              <w:t>Základy sociálního práva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281EB15" w14:textId="77777777" w:rsidR="00B15695" w:rsidRPr="002A2380" w:rsidRDefault="00B15695" w:rsidP="002A2380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D242D17" w14:textId="77777777" w:rsidR="00B15695" w:rsidRPr="002A2380" w:rsidRDefault="00B15695" w:rsidP="002A2380">
            <w:pPr>
              <w:jc w:val="center"/>
            </w:pPr>
            <w:r w:rsidRPr="002A2380">
              <w:t>1/1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FE2A87D" w14:textId="77777777" w:rsidR="00B15695" w:rsidRPr="002A2380" w:rsidRDefault="00B15695" w:rsidP="002A2380">
            <w:pPr>
              <w:jc w:val="center"/>
            </w:pPr>
            <w:r w:rsidRPr="002A2380">
              <w:t>Z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566D226" w14:textId="77777777" w:rsidR="00B15695" w:rsidRPr="002A2380" w:rsidRDefault="00B15695" w:rsidP="002A2380">
            <w:pPr>
              <w:jc w:val="center"/>
              <w:rPr>
                <w:color w:val="auto"/>
              </w:rPr>
            </w:pPr>
            <w:r w:rsidRPr="002A2380">
              <w:rPr>
                <w:color w:val="auto"/>
              </w:rPr>
              <w:t>3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498D6B1" w14:textId="488E0816" w:rsidR="00B15695" w:rsidRPr="00B15695" w:rsidRDefault="00B15695" w:rsidP="002A2380">
            <w:bookmarkStart w:id="4" w:name="_Hlk53638654"/>
            <w:r w:rsidRPr="00B15695">
              <w:t>APE520010</w:t>
            </w:r>
            <w:bookmarkEnd w:id="4"/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6712ACE" w14:textId="77777777" w:rsidR="00B15695" w:rsidRPr="002A2380" w:rsidRDefault="00B15695" w:rsidP="002A2380">
            <w:pPr>
              <w:jc w:val="center"/>
            </w:pPr>
            <w:r w:rsidRPr="002A2380">
              <w:t>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E83E6E5" w14:textId="77777777" w:rsidR="00B15695" w:rsidRPr="002A2380" w:rsidRDefault="00B15695" w:rsidP="002A2380">
            <w:pPr>
              <w:jc w:val="center"/>
            </w:pPr>
          </w:p>
        </w:tc>
      </w:tr>
      <w:tr w:rsidR="00B15695" w:rsidRPr="002A2380" w14:paraId="2511EB6F" w14:textId="77777777" w:rsidTr="00B15695">
        <w:trPr>
          <w:gridAfter w:val="1"/>
          <w:wAfter w:w="1303" w:type="dxa"/>
          <w:cantSplit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42317785" w14:textId="77777777" w:rsidR="00B15695" w:rsidRPr="002A2380" w:rsidRDefault="00B15695" w:rsidP="002A2380">
            <w:pPr>
              <w:jc w:val="center"/>
              <w:rPr>
                <w:b/>
              </w:rPr>
            </w:pPr>
            <w:r w:rsidRPr="002A2380">
              <w:rPr>
                <w:b/>
              </w:rPr>
              <w:t>PP 11</w:t>
            </w:r>
          </w:p>
        </w:tc>
        <w:tc>
          <w:tcPr>
            <w:tcW w:w="2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EC313DC" w14:textId="77777777" w:rsidR="00B15695" w:rsidRPr="002A2380" w:rsidRDefault="00B15695" w:rsidP="002A2380">
            <w:r w:rsidRPr="002A2380">
              <w:t>Statistika pro pedagogy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CDDEA5E" w14:textId="77777777" w:rsidR="00B15695" w:rsidRPr="002A2380" w:rsidRDefault="00B15695" w:rsidP="002A2380">
            <w:pPr>
              <w:jc w:val="center"/>
            </w:pPr>
            <w:r w:rsidRPr="002A2380">
              <w:t>1/1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874CCFA" w14:textId="77777777" w:rsidR="00B15695" w:rsidRPr="002A2380" w:rsidRDefault="00B15695" w:rsidP="002A2380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3E84879" w14:textId="77777777" w:rsidR="00B15695" w:rsidRPr="002A2380" w:rsidRDefault="00B15695" w:rsidP="002A2380">
            <w:pPr>
              <w:jc w:val="center"/>
            </w:pPr>
            <w:r w:rsidRPr="002A2380">
              <w:t>Z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130FF89" w14:textId="77777777" w:rsidR="00B15695" w:rsidRPr="002A2380" w:rsidRDefault="00B15695" w:rsidP="002A2380">
            <w:pPr>
              <w:jc w:val="center"/>
              <w:rPr>
                <w:color w:val="auto"/>
              </w:rPr>
            </w:pPr>
            <w:r w:rsidRPr="002A2380">
              <w:rPr>
                <w:color w:val="auto"/>
              </w:rPr>
              <w:t>4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FC7D960" w14:textId="0BD91C39" w:rsidR="00B15695" w:rsidRPr="00B15695" w:rsidRDefault="00B15695" w:rsidP="002A2380">
            <w:r w:rsidRPr="00B15695">
              <w:t>APE520011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0EB10F7" w14:textId="77777777" w:rsidR="00B15695" w:rsidRPr="002A2380" w:rsidRDefault="00B15695" w:rsidP="002A2380">
            <w:pPr>
              <w:jc w:val="center"/>
            </w:pPr>
            <w:r w:rsidRPr="002A2380">
              <w:t>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4F6B7EA" w14:textId="77777777" w:rsidR="00B15695" w:rsidRPr="002A2380" w:rsidRDefault="00B15695" w:rsidP="002A2380">
            <w:pPr>
              <w:jc w:val="center"/>
            </w:pPr>
          </w:p>
        </w:tc>
      </w:tr>
      <w:tr w:rsidR="00B15695" w:rsidRPr="002A2380" w14:paraId="68B01BED" w14:textId="77777777" w:rsidTr="00B15695">
        <w:trPr>
          <w:gridAfter w:val="1"/>
          <w:wAfter w:w="1303" w:type="dxa"/>
          <w:cantSplit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3B81D9D1" w14:textId="77777777" w:rsidR="00B15695" w:rsidRPr="002A2380" w:rsidRDefault="00B15695" w:rsidP="002A2380">
            <w:pPr>
              <w:jc w:val="center"/>
              <w:rPr>
                <w:b/>
              </w:rPr>
            </w:pPr>
            <w:r w:rsidRPr="002A2380">
              <w:rPr>
                <w:b/>
              </w:rPr>
              <w:t>PP 12</w:t>
            </w:r>
          </w:p>
        </w:tc>
        <w:tc>
          <w:tcPr>
            <w:tcW w:w="2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F8DEE41" w14:textId="77777777" w:rsidR="00B15695" w:rsidRPr="002A2380" w:rsidRDefault="00B15695" w:rsidP="002A2380">
            <w:r w:rsidRPr="002A2380">
              <w:t>Sociální politika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2FA30D3" w14:textId="77777777" w:rsidR="00B15695" w:rsidRPr="002A2380" w:rsidRDefault="00B15695" w:rsidP="002A2380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32FAFD8" w14:textId="77777777" w:rsidR="00B15695" w:rsidRPr="002A2380" w:rsidRDefault="00B15695" w:rsidP="002A2380">
            <w:pPr>
              <w:jc w:val="center"/>
            </w:pPr>
            <w:r w:rsidRPr="002A2380">
              <w:t>1/1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779DD37" w14:textId="77777777" w:rsidR="00B15695" w:rsidRPr="002A2380" w:rsidRDefault="00B15695" w:rsidP="002A2380">
            <w:pPr>
              <w:jc w:val="center"/>
            </w:pPr>
            <w:r w:rsidRPr="002A2380">
              <w:t>Z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9287F77" w14:textId="77777777" w:rsidR="00B15695" w:rsidRPr="002A2380" w:rsidRDefault="00B15695" w:rsidP="002A2380">
            <w:pPr>
              <w:jc w:val="center"/>
              <w:rPr>
                <w:color w:val="auto"/>
              </w:rPr>
            </w:pPr>
            <w:r w:rsidRPr="002A2380">
              <w:rPr>
                <w:color w:val="auto"/>
              </w:rPr>
              <w:t>3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1AED511" w14:textId="231C5D39" w:rsidR="00B15695" w:rsidRPr="00B15695" w:rsidRDefault="00B15695" w:rsidP="002A2380">
            <w:r w:rsidRPr="00B15695">
              <w:t>APE520012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B30C90A" w14:textId="77777777" w:rsidR="00B15695" w:rsidRPr="002A2380" w:rsidRDefault="00B15695" w:rsidP="002A2380">
            <w:pPr>
              <w:jc w:val="center"/>
            </w:pPr>
            <w:r w:rsidRPr="002A2380">
              <w:t>2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99D52A2" w14:textId="77777777" w:rsidR="00B15695" w:rsidRPr="002A2380" w:rsidRDefault="00B15695" w:rsidP="002A2380">
            <w:pPr>
              <w:jc w:val="center"/>
            </w:pPr>
          </w:p>
        </w:tc>
      </w:tr>
      <w:tr w:rsidR="00B15695" w:rsidRPr="002A2380" w14:paraId="0BEE9E68" w14:textId="77777777" w:rsidTr="00B15695">
        <w:trPr>
          <w:gridAfter w:val="1"/>
          <w:wAfter w:w="1303" w:type="dxa"/>
          <w:cantSplit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472C322E" w14:textId="77777777" w:rsidR="00B15695" w:rsidRPr="002A2380" w:rsidRDefault="00B15695" w:rsidP="002A2380">
            <w:pPr>
              <w:jc w:val="center"/>
              <w:rPr>
                <w:b/>
              </w:rPr>
            </w:pPr>
            <w:r w:rsidRPr="002A2380">
              <w:rPr>
                <w:b/>
              </w:rPr>
              <w:t>PP 13</w:t>
            </w:r>
          </w:p>
        </w:tc>
        <w:tc>
          <w:tcPr>
            <w:tcW w:w="2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58DFBCF" w14:textId="77777777" w:rsidR="00B15695" w:rsidRPr="002A2380" w:rsidRDefault="00B15695" w:rsidP="002A2380">
            <w:r w:rsidRPr="002A2380">
              <w:t>Sociálně pedagogické metody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301F9A9" w14:textId="77777777" w:rsidR="00B15695" w:rsidRPr="002A2380" w:rsidRDefault="00B15695" w:rsidP="002A2380">
            <w:pPr>
              <w:jc w:val="center"/>
            </w:pPr>
            <w:r w:rsidRPr="002A2380">
              <w:t>1/1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DD38A7B" w14:textId="77777777" w:rsidR="00B15695" w:rsidRPr="002A2380" w:rsidRDefault="00B15695" w:rsidP="002A2380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7747277" w14:textId="77777777" w:rsidR="00B15695" w:rsidRPr="002A2380" w:rsidRDefault="00B15695" w:rsidP="002A2380">
            <w:pPr>
              <w:jc w:val="center"/>
            </w:pPr>
            <w:r w:rsidRPr="002A2380">
              <w:t>ZK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9581AB7" w14:textId="77777777" w:rsidR="00B15695" w:rsidRPr="002A2380" w:rsidRDefault="00B15695" w:rsidP="002A2380">
            <w:pPr>
              <w:jc w:val="center"/>
              <w:rPr>
                <w:color w:val="auto"/>
              </w:rPr>
            </w:pPr>
            <w:r w:rsidRPr="002A2380">
              <w:rPr>
                <w:color w:val="auto"/>
              </w:rPr>
              <w:t>4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405D65E" w14:textId="1231151F" w:rsidR="00B15695" w:rsidRPr="00B15695" w:rsidRDefault="00B15695" w:rsidP="002A2380">
            <w:r w:rsidRPr="00B15695">
              <w:t>APE520013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EFD9F9A" w14:textId="77777777" w:rsidR="00B15695" w:rsidRPr="002A2380" w:rsidRDefault="00B15695" w:rsidP="002A2380">
            <w:pPr>
              <w:jc w:val="center"/>
            </w:pPr>
            <w:r w:rsidRPr="002A2380">
              <w:t>2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2E0AD69" w14:textId="77777777" w:rsidR="00B15695" w:rsidRPr="002A2380" w:rsidRDefault="00B15695" w:rsidP="002A2380">
            <w:pPr>
              <w:jc w:val="center"/>
            </w:pPr>
            <w:r w:rsidRPr="002A2380">
              <w:t>PZ</w:t>
            </w:r>
          </w:p>
        </w:tc>
      </w:tr>
      <w:tr w:rsidR="00B15695" w:rsidRPr="002A2380" w14:paraId="56E73E80" w14:textId="77777777" w:rsidTr="00B15695">
        <w:trPr>
          <w:gridAfter w:val="1"/>
          <w:wAfter w:w="1303" w:type="dxa"/>
          <w:cantSplit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5C3FA630" w14:textId="77777777" w:rsidR="00B15695" w:rsidRPr="002A2380" w:rsidRDefault="00B15695" w:rsidP="002A2380">
            <w:pPr>
              <w:jc w:val="center"/>
              <w:rPr>
                <w:b/>
              </w:rPr>
            </w:pPr>
            <w:r w:rsidRPr="002A2380">
              <w:rPr>
                <w:b/>
              </w:rPr>
              <w:t>PP 14</w:t>
            </w:r>
          </w:p>
        </w:tc>
        <w:tc>
          <w:tcPr>
            <w:tcW w:w="2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0D7784D" w14:textId="77777777" w:rsidR="00B15695" w:rsidRPr="002A2380" w:rsidRDefault="00B15695" w:rsidP="002A2380">
            <w:r w:rsidRPr="002A2380">
              <w:t>Výchova, vzdělávání a diverzita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52ED4ED" w14:textId="77777777" w:rsidR="00B15695" w:rsidRPr="002A2380" w:rsidRDefault="00B15695" w:rsidP="002A2380">
            <w:pPr>
              <w:jc w:val="center"/>
            </w:pPr>
            <w:r w:rsidRPr="002A2380">
              <w:t>2/-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0AB4F5A" w14:textId="77777777" w:rsidR="00B15695" w:rsidRPr="002A2380" w:rsidRDefault="00B15695" w:rsidP="002A2380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71025EF" w14:textId="77777777" w:rsidR="00B15695" w:rsidRPr="002A2380" w:rsidRDefault="00B15695" w:rsidP="002A2380">
            <w:pPr>
              <w:jc w:val="center"/>
            </w:pPr>
            <w:r w:rsidRPr="002A2380">
              <w:t>Z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18C0D6E" w14:textId="77777777" w:rsidR="00B15695" w:rsidRPr="002A2380" w:rsidRDefault="00B15695" w:rsidP="002A2380">
            <w:pPr>
              <w:jc w:val="center"/>
            </w:pPr>
            <w:r w:rsidRPr="002A2380">
              <w:t>3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4EBF300" w14:textId="00040FB2" w:rsidR="00B15695" w:rsidRPr="00B15695" w:rsidRDefault="00B15695" w:rsidP="002A2380">
            <w:r w:rsidRPr="00B15695">
              <w:t>APE520014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AD63020" w14:textId="77777777" w:rsidR="00B15695" w:rsidRPr="002A2380" w:rsidRDefault="00B15695" w:rsidP="002A2380">
            <w:pPr>
              <w:jc w:val="center"/>
            </w:pPr>
            <w:r w:rsidRPr="002A2380">
              <w:t>2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6010F66" w14:textId="77777777" w:rsidR="00B15695" w:rsidRPr="002A2380" w:rsidRDefault="00B15695" w:rsidP="002A2380">
            <w:pPr>
              <w:jc w:val="center"/>
            </w:pPr>
            <w:r w:rsidRPr="002A2380">
              <w:t>PZ</w:t>
            </w:r>
          </w:p>
        </w:tc>
      </w:tr>
      <w:tr w:rsidR="00B15695" w:rsidRPr="002A2380" w14:paraId="26FB8216" w14:textId="77777777" w:rsidTr="00B15695">
        <w:trPr>
          <w:gridAfter w:val="1"/>
          <w:wAfter w:w="1303" w:type="dxa"/>
          <w:cantSplit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005590F7" w14:textId="77777777" w:rsidR="00B15695" w:rsidRPr="002A2380" w:rsidRDefault="00B15695" w:rsidP="002A2380">
            <w:pPr>
              <w:jc w:val="center"/>
              <w:rPr>
                <w:b/>
              </w:rPr>
            </w:pPr>
            <w:r w:rsidRPr="002A2380">
              <w:rPr>
                <w:b/>
              </w:rPr>
              <w:t>PP 15</w:t>
            </w:r>
          </w:p>
        </w:tc>
        <w:tc>
          <w:tcPr>
            <w:tcW w:w="2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DA70CC0" w14:textId="77777777" w:rsidR="00B15695" w:rsidRPr="002A2380" w:rsidRDefault="00B15695" w:rsidP="002A2380">
            <w:r w:rsidRPr="002A2380">
              <w:t>Praktikum sociální výchovy a primární prevence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CA1045C" w14:textId="77777777" w:rsidR="00B15695" w:rsidRPr="002A2380" w:rsidRDefault="00B15695" w:rsidP="002A2380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83100C9" w14:textId="77777777" w:rsidR="00B15695" w:rsidRPr="002A2380" w:rsidRDefault="00B15695" w:rsidP="002A2380">
            <w:pPr>
              <w:jc w:val="center"/>
            </w:pPr>
            <w:r w:rsidRPr="002A2380">
              <w:t>2/1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AF7DDCF" w14:textId="77777777" w:rsidR="00B15695" w:rsidRPr="002A2380" w:rsidRDefault="00B15695" w:rsidP="002A2380">
            <w:pPr>
              <w:jc w:val="center"/>
            </w:pPr>
            <w:r w:rsidRPr="002A2380">
              <w:t>Z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2053047" w14:textId="77777777" w:rsidR="00B15695" w:rsidRPr="002A2380" w:rsidRDefault="00B15695" w:rsidP="002A2380">
            <w:pPr>
              <w:jc w:val="center"/>
            </w:pPr>
            <w:r w:rsidRPr="002A2380">
              <w:t>3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C1A0B14" w14:textId="36DAD371" w:rsidR="00B15695" w:rsidRPr="00B15695" w:rsidRDefault="00B15695" w:rsidP="002A2380">
            <w:r w:rsidRPr="00B15695">
              <w:t>APE520015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E27DEB3" w14:textId="77777777" w:rsidR="00B15695" w:rsidRPr="002A2380" w:rsidRDefault="00B15695" w:rsidP="002A2380">
            <w:pPr>
              <w:jc w:val="center"/>
            </w:pPr>
            <w:r w:rsidRPr="002A2380">
              <w:t>2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A974A19" w14:textId="77777777" w:rsidR="00B15695" w:rsidRPr="002A2380" w:rsidRDefault="00B15695" w:rsidP="002A2380">
            <w:pPr>
              <w:jc w:val="center"/>
            </w:pPr>
            <w:r w:rsidRPr="002A2380">
              <w:t>PZ</w:t>
            </w:r>
          </w:p>
        </w:tc>
      </w:tr>
      <w:tr w:rsidR="00B15695" w:rsidRPr="002A2380" w14:paraId="07D79437" w14:textId="77777777" w:rsidTr="00B15695">
        <w:trPr>
          <w:gridAfter w:val="1"/>
          <w:wAfter w:w="1303" w:type="dxa"/>
          <w:cantSplit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19BA43A9" w14:textId="77777777" w:rsidR="00B15695" w:rsidRPr="002A2380" w:rsidRDefault="00B15695" w:rsidP="002A2380">
            <w:pPr>
              <w:jc w:val="center"/>
              <w:rPr>
                <w:b/>
              </w:rPr>
            </w:pPr>
            <w:r w:rsidRPr="002A2380">
              <w:rPr>
                <w:b/>
              </w:rPr>
              <w:t>PP 16</w:t>
            </w:r>
          </w:p>
        </w:tc>
        <w:tc>
          <w:tcPr>
            <w:tcW w:w="2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9C270AE" w14:textId="77777777" w:rsidR="00B15695" w:rsidRPr="002A2380" w:rsidRDefault="00B15695" w:rsidP="002A2380">
            <w:r w:rsidRPr="002A2380">
              <w:t>Pedagogika osobnostně sociálního rozvoje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3698539" w14:textId="77777777" w:rsidR="00B15695" w:rsidRPr="002A2380" w:rsidRDefault="00B15695" w:rsidP="002A2380">
            <w:pPr>
              <w:jc w:val="center"/>
            </w:pPr>
            <w:r w:rsidRPr="002A2380">
              <w:t>2/-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228B686" w14:textId="77777777" w:rsidR="00B15695" w:rsidRPr="002A2380" w:rsidRDefault="00B15695" w:rsidP="002A2380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EEEEBDA" w14:textId="77777777" w:rsidR="00B15695" w:rsidRPr="002A2380" w:rsidRDefault="00B15695" w:rsidP="002A2380">
            <w:pPr>
              <w:jc w:val="center"/>
            </w:pPr>
            <w:r w:rsidRPr="002A2380">
              <w:t>ZK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EDAD45F" w14:textId="77777777" w:rsidR="00B15695" w:rsidRPr="002A2380" w:rsidRDefault="00B15695" w:rsidP="002A2380">
            <w:pPr>
              <w:jc w:val="center"/>
            </w:pPr>
            <w:r w:rsidRPr="002A2380">
              <w:t>5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C1239F8" w14:textId="24CDFA37" w:rsidR="00B15695" w:rsidRPr="00B15695" w:rsidRDefault="00B15695" w:rsidP="002A2380">
            <w:r w:rsidRPr="00B15695">
              <w:t>APE520016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246C9DE" w14:textId="77777777" w:rsidR="00B15695" w:rsidRPr="002A2380" w:rsidRDefault="00B15695" w:rsidP="002A2380">
            <w:pPr>
              <w:jc w:val="center"/>
            </w:pPr>
            <w:r w:rsidRPr="002A2380">
              <w:t>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0BB1D45" w14:textId="77777777" w:rsidR="00B15695" w:rsidRPr="002A2380" w:rsidRDefault="00B15695" w:rsidP="002A2380">
            <w:pPr>
              <w:jc w:val="center"/>
            </w:pPr>
            <w:r w:rsidRPr="002A2380">
              <w:t>PZ</w:t>
            </w:r>
          </w:p>
        </w:tc>
      </w:tr>
      <w:tr w:rsidR="00B15695" w:rsidRPr="002A2380" w14:paraId="5C043781" w14:textId="77777777" w:rsidTr="00B15695">
        <w:trPr>
          <w:gridAfter w:val="1"/>
          <w:wAfter w:w="1303" w:type="dxa"/>
          <w:cantSplit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745DBF32" w14:textId="77777777" w:rsidR="00B15695" w:rsidRPr="002A2380" w:rsidRDefault="00B15695" w:rsidP="002A2380">
            <w:pPr>
              <w:jc w:val="center"/>
              <w:rPr>
                <w:b/>
              </w:rPr>
            </w:pPr>
            <w:r w:rsidRPr="002A2380">
              <w:rPr>
                <w:b/>
              </w:rPr>
              <w:t>PP 17</w:t>
            </w:r>
          </w:p>
        </w:tc>
        <w:tc>
          <w:tcPr>
            <w:tcW w:w="2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B7CCA5D" w14:textId="77777777" w:rsidR="00B15695" w:rsidRPr="002A2380" w:rsidRDefault="00B15695" w:rsidP="002A2380">
            <w:r w:rsidRPr="002A2380">
              <w:t>Reflexe sociálně pedagogických aktivit v institucích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D6C2C87" w14:textId="77777777" w:rsidR="00B15695" w:rsidRPr="002A2380" w:rsidRDefault="00B15695" w:rsidP="002A2380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9F4E940" w14:textId="77777777" w:rsidR="00B15695" w:rsidRPr="002A2380" w:rsidRDefault="00B15695" w:rsidP="002A2380">
            <w:pPr>
              <w:jc w:val="center"/>
            </w:pPr>
            <w:r w:rsidRPr="002A2380">
              <w:t>-/2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3A4E431" w14:textId="77777777" w:rsidR="00B15695" w:rsidRPr="002A2380" w:rsidRDefault="00B15695" w:rsidP="002A2380">
            <w:pPr>
              <w:jc w:val="center"/>
            </w:pPr>
            <w:r w:rsidRPr="002A2380">
              <w:t>Z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7D2D829" w14:textId="77777777" w:rsidR="00B15695" w:rsidRPr="002A2380" w:rsidRDefault="00B15695" w:rsidP="002A2380">
            <w:pPr>
              <w:jc w:val="center"/>
            </w:pPr>
            <w:r w:rsidRPr="002A2380">
              <w:t>3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EBB64C1" w14:textId="0D04D36B" w:rsidR="00B15695" w:rsidRPr="00B15695" w:rsidRDefault="00B15695" w:rsidP="002A2380">
            <w:r w:rsidRPr="00B15695">
              <w:t>APE520017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614FB01" w14:textId="77777777" w:rsidR="00B15695" w:rsidRPr="002A2380" w:rsidRDefault="00B15695" w:rsidP="002A2380">
            <w:pPr>
              <w:jc w:val="center"/>
            </w:pPr>
            <w:r w:rsidRPr="002A2380">
              <w:t>2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DEE4CB9" w14:textId="77777777" w:rsidR="00B15695" w:rsidRPr="002A2380" w:rsidRDefault="00B15695" w:rsidP="002A2380">
            <w:pPr>
              <w:jc w:val="center"/>
            </w:pPr>
            <w:r w:rsidRPr="002A2380">
              <w:t>PZ</w:t>
            </w:r>
          </w:p>
        </w:tc>
      </w:tr>
      <w:tr w:rsidR="00B15695" w:rsidRPr="002A2380" w14:paraId="7015B047" w14:textId="77777777" w:rsidTr="00B15695">
        <w:trPr>
          <w:gridAfter w:val="1"/>
          <w:wAfter w:w="1303" w:type="dxa"/>
          <w:cantSplit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28D23B89" w14:textId="77777777" w:rsidR="00B15695" w:rsidRPr="002A2380" w:rsidRDefault="00B15695" w:rsidP="002A2380">
            <w:pPr>
              <w:jc w:val="center"/>
              <w:rPr>
                <w:b/>
              </w:rPr>
            </w:pPr>
            <w:r w:rsidRPr="002A2380">
              <w:rPr>
                <w:b/>
              </w:rPr>
              <w:t>PP 18</w:t>
            </w:r>
          </w:p>
        </w:tc>
        <w:tc>
          <w:tcPr>
            <w:tcW w:w="2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434908D" w14:textId="77777777" w:rsidR="00B15695" w:rsidRDefault="00B15695" w:rsidP="002A2380">
            <w:r w:rsidRPr="002A2380">
              <w:t>Asistentská stáž</w:t>
            </w:r>
          </w:p>
          <w:p w14:paraId="2442D149" w14:textId="4F9A6356" w:rsidR="00B15695" w:rsidRPr="002A2380" w:rsidRDefault="00B15695" w:rsidP="002A2380">
            <w:r>
              <w:t>Probíhá celoročně, lze zapsat v ZS i LS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263A12E" w14:textId="77777777" w:rsidR="00B15695" w:rsidRPr="002A2380" w:rsidRDefault="00B15695" w:rsidP="002A2380">
            <w:pPr>
              <w:jc w:val="center"/>
            </w:pPr>
            <w:r w:rsidRPr="002A2380">
              <w:t>/320</w:t>
            </w:r>
          </w:p>
          <w:p w14:paraId="332B3C60" w14:textId="77777777" w:rsidR="00B15695" w:rsidRPr="002A2380" w:rsidRDefault="00B15695" w:rsidP="002A2380">
            <w:pPr>
              <w:jc w:val="center"/>
            </w:pPr>
            <w:r w:rsidRPr="002A2380">
              <w:t>(8 týdnů)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CB80079" w14:textId="77777777" w:rsidR="00B15695" w:rsidRPr="002A2380" w:rsidRDefault="00B15695" w:rsidP="002A2380">
            <w:pPr>
              <w:jc w:val="center"/>
            </w:pPr>
            <w:r w:rsidRPr="002A2380">
              <w:t>ZK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9F6F460" w14:textId="77777777" w:rsidR="00B15695" w:rsidRPr="002A2380" w:rsidRDefault="00B15695" w:rsidP="002A2380">
            <w:pPr>
              <w:jc w:val="center"/>
            </w:pPr>
            <w:r w:rsidRPr="002A2380">
              <w:t>12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209FF95" w14:textId="527C81D4" w:rsidR="00B15695" w:rsidRPr="00B15695" w:rsidRDefault="00B15695" w:rsidP="002A2380">
            <w:r w:rsidRPr="00B15695">
              <w:t>APE520018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49EE8E0" w14:textId="465F2049" w:rsidR="00B15695" w:rsidRPr="002A2380" w:rsidRDefault="00B15695" w:rsidP="002A2380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F5882A9" w14:textId="77777777" w:rsidR="00B15695" w:rsidRPr="002A2380" w:rsidRDefault="00B15695" w:rsidP="002A2380">
            <w:pPr>
              <w:jc w:val="center"/>
            </w:pPr>
            <w:r w:rsidRPr="002A2380">
              <w:t>PZ</w:t>
            </w:r>
          </w:p>
        </w:tc>
      </w:tr>
      <w:tr w:rsidR="00B15695" w:rsidRPr="002A2380" w14:paraId="452D9A11" w14:textId="23E63014" w:rsidTr="00B15695">
        <w:trPr>
          <w:cantSplit/>
        </w:trPr>
        <w:tc>
          <w:tcPr>
            <w:tcW w:w="34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55" w:type="dxa"/>
            </w:tcMar>
            <w:vAlign w:val="center"/>
          </w:tcPr>
          <w:p w14:paraId="0B18987F" w14:textId="77777777" w:rsidR="00B15695" w:rsidRPr="002A2380" w:rsidRDefault="00B15695" w:rsidP="002A2380">
            <w:pPr>
              <w:spacing w:before="40" w:after="40"/>
              <w:rPr>
                <w:sz w:val="16"/>
              </w:rPr>
            </w:pPr>
            <w:r w:rsidRPr="002A2380">
              <w:rPr>
                <w:b/>
                <w:caps/>
                <w:sz w:val="16"/>
              </w:rPr>
              <w:t>Celkový počet hoDIn A KREDItŮ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99EE7A0" w14:textId="77777777" w:rsidR="00B15695" w:rsidRPr="002A2380" w:rsidRDefault="00B15695" w:rsidP="002A2380">
            <w:pPr>
              <w:spacing w:before="40" w:after="40"/>
              <w:jc w:val="center"/>
              <w:rPr>
                <w:b/>
              </w:rPr>
            </w:pPr>
            <w:r w:rsidRPr="002A2380">
              <w:rPr>
                <w:b/>
              </w:rPr>
              <w:t>468+320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55" w:type="dxa"/>
            </w:tcMar>
            <w:vAlign w:val="center"/>
          </w:tcPr>
          <w:p w14:paraId="7028B466" w14:textId="77777777" w:rsidR="00B15695" w:rsidRPr="002A2380" w:rsidRDefault="00B15695" w:rsidP="002A2380">
            <w:pPr>
              <w:spacing w:before="40" w:after="40"/>
              <w:jc w:val="center"/>
            </w:pP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49D8DA3" w14:textId="77777777" w:rsidR="00B15695" w:rsidRPr="002A2380" w:rsidRDefault="00B15695" w:rsidP="002A2380">
            <w:pPr>
              <w:spacing w:before="40" w:after="40"/>
              <w:jc w:val="center"/>
              <w:rPr>
                <w:color w:val="FF3333"/>
              </w:rPr>
            </w:pPr>
            <w:r w:rsidRPr="002A2380">
              <w:rPr>
                <w:b/>
                <w:color w:val="auto"/>
              </w:rPr>
              <w:t>73</w:t>
            </w:r>
          </w:p>
        </w:tc>
        <w:tc>
          <w:tcPr>
            <w:tcW w:w="40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55" w:type="dxa"/>
            </w:tcMar>
          </w:tcPr>
          <w:p w14:paraId="0B4F854D" w14:textId="77777777" w:rsidR="00B15695" w:rsidRPr="002A2380" w:rsidRDefault="00B15695" w:rsidP="002A2380">
            <w:pPr>
              <w:spacing w:before="40" w:after="40"/>
            </w:pPr>
          </w:p>
        </w:tc>
        <w:tc>
          <w:tcPr>
            <w:tcW w:w="1303" w:type="dxa"/>
            <w:vAlign w:val="center"/>
          </w:tcPr>
          <w:p w14:paraId="50CF25E3" w14:textId="00C2F642" w:rsidR="00B15695" w:rsidRPr="002A2380" w:rsidRDefault="00B15695" w:rsidP="002A2380">
            <w:pPr>
              <w:tabs>
                <w:tab w:val="clear" w:pos="425"/>
              </w:tabs>
              <w:spacing w:after="160" w:line="259" w:lineRule="auto"/>
              <w:jc w:val="left"/>
            </w:pPr>
          </w:p>
        </w:tc>
      </w:tr>
      <w:tr w:rsidR="00B15695" w:rsidRPr="002A2380" w14:paraId="01142F31" w14:textId="77777777" w:rsidTr="00B15695">
        <w:trPr>
          <w:gridAfter w:val="1"/>
          <w:wAfter w:w="1303" w:type="dxa"/>
        </w:trPr>
        <w:tc>
          <w:tcPr>
            <w:tcW w:w="983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55" w:type="dxa"/>
            </w:tcMar>
          </w:tcPr>
          <w:p w14:paraId="017C5FF6" w14:textId="77777777" w:rsidR="00B15695" w:rsidRPr="002A2380" w:rsidRDefault="00B15695" w:rsidP="002A2380">
            <w:pPr>
              <w:spacing w:before="120" w:after="120"/>
              <w:jc w:val="center"/>
              <w:rPr>
                <w:b/>
                <w:caps/>
              </w:rPr>
            </w:pPr>
            <w:r w:rsidRPr="002A2380">
              <w:rPr>
                <w:b/>
                <w:caps/>
              </w:rPr>
              <w:t>povinně volitelné předměty (PVP)</w:t>
            </w:r>
          </w:p>
          <w:p w14:paraId="1B7A156B" w14:textId="77777777" w:rsidR="00B15695" w:rsidRPr="002A2380" w:rsidRDefault="00B15695" w:rsidP="002A2380">
            <w:pPr>
              <w:spacing w:before="120" w:after="120"/>
              <w:jc w:val="center"/>
              <w:rPr>
                <w:b/>
                <w:caps/>
              </w:rPr>
            </w:pPr>
            <w:r w:rsidRPr="002A2380">
              <w:t>Student plní minimální počet kreditů ve všech následujících skupinách.</w:t>
            </w:r>
          </w:p>
        </w:tc>
      </w:tr>
      <w:tr w:rsidR="00B15695" w:rsidRPr="002A2380" w14:paraId="5B18040C" w14:textId="77777777" w:rsidTr="00B15695">
        <w:trPr>
          <w:gridAfter w:val="1"/>
          <w:wAfter w:w="1303" w:type="dxa"/>
        </w:trPr>
        <w:tc>
          <w:tcPr>
            <w:tcW w:w="983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E632312" w14:textId="4A667227" w:rsidR="00B15695" w:rsidRPr="002A2380" w:rsidRDefault="00B15695" w:rsidP="002A2380">
            <w:pPr>
              <w:spacing w:before="120" w:after="120"/>
              <w:jc w:val="center"/>
              <w:rPr>
                <w:b/>
                <w:bCs/>
                <w:caps/>
              </w:rPr>
            </w:pPr>
            <w:r w:rsidRPr="002A2380">
              <w:rPr>
                <w:b/>
                <w:bCs/>
                <w:caps/>
              </w:rPr>
              <w:t>SKUPINA 1 –  SOCIÁLNĚ PEDAGOGICKÉ profesní kompeTEnce</w:t>
            </w:r>
          </w:p>
        </w:tc>
      </w:tr>
      <w:tr w:rsidR="00B15695" w:rsidRPr="002A2380" w14:paraId="53F04707" w14:textId="77777777" w:rsidTr="00B15695">
        <w:trPr>
          <w:gridAfter w:val="1"/>
          <w:wAfter w:w="1303" w:type="dxa"/>
          <w:cantSplit/>
        </w:trPr>
        <w:tc>
          <w:tcPr>
            <w:tcW w:w="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43602271" w14:textId="77777777" w:rsidR="00B15695" w:rsidRPr="002A2380" w:rsidRDefault="00B15695" w:rsidP="002A2380">
            <w:pPr>
              <w:jc w:val="center"/>
            </w:pPr>
            <w:r w:rsidRPr="002A2380">
              <w:rPr>
                <w:b/>
              </w:rPr>
              <w:t>PVP1 1</w:t>
            </w:r>
          </w:p>
        </w:tc>
        <w:tc>
          <w:tcPr>
            <w:tcW w:w="2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A1619F9" w14:textId="77777777" w:rsidR="00B15695" w:rsidRPr="002A2380" w:rsidRDefault="00B15695" w:rsidP="002A2380">
            <w:r w:rsidRPr="002A2380">
              <w:t>Komunitní vzdělávání a plánování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CEF45E4" w14:textId="77777777" w:rsidR="00B15695" w:rsidRPr="002A2380" w:rsidRDefault="00B15695" w:rsidP="002A2380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2590CE7" w14:textId="77777777" w:rsidR="00B15695" w:rsidRPr="002A2380" w:rsidRDefault="00B15695" w:rsidP="002A2380">
            <w:pPr>
              <w:jc w:val="center"/>
            </w:pPr>
            <w:r w:rsidRPr="002A2380">
              <w:t>-/2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D50C1EC" w14:textId="77777777" w:rsidR="00B15695" w:rsidRPr="002A2380" w:rsidRDefault="00B15695" w:rsidP="002A2380">
            <w:pPr>
              <w:jc w:val="center"/>
            </w:pPr>
            <w:r w:rsidRPr="002A2380">
              <w:t>Z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E2C69EE" w14:textId="77777777" w:rsidR="00B15695" w:rsidRPr="002A2380" w:rsidRDefault="00B15695" w:rsidP="002A2380">
            <w:pPr>
              <w:jc w:val="center"/>
              <w:rPr>
                <w:color w:val="auto"/>
              </w:rPr>
            </w:pPr>
            <w:r w:rsidRPr="002A2380">
              <w:rPr>
                <w:color w:val="auto"/>
              </w:rPr>
              <w:t>3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8E89837" w14:textId="488E0A39" w:rsidR="00B15695" w:rsidRPr="002A2380" w:rsidRDefault="00B15695" w:rsidP="002A2380">
            <w:r>
              <w:t>APE520019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E245E22" w14:textId="77777777" w:rsidR="00B15695" w:rsidRPr="002A2380" w:rsidRDefault="00B15695" w:rsidP="002A2380">
            <w:pPr>
              <w:jc w:val="center"/>
            </w:pPr>
            <w:r w:rsidRPr="002A2380">
              <w:t>2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43C0469" w14:textId="77777777" w:rsidR="00B15695" w:rsidRPr="002A2380" w:rsidRDefault="00B15695" w:rsidP="002A2380">
            <w:pPr>
              <w:jc w:val="center"/>
            </w:pPr>
            <w:r w:rsidRPr="002A2380">
              <w:t>PZ</w:t>
            </w:r>
          </w:p>
        </w:tc>
      </w:tr>
      <w:tr w:rsidR="00B15695" w:rsidRPr="002A2380" w14:paraId="2B7702F1" w14:textId="77777777" w:rsidTr="00B15695">
        <w:trPr>
          <w:gridAfter w:val="1"/>
          <w:wAfter w:w="1303" w:type="dxa"/>
          <w:cantSplit/>
        </w:trPr>
        <w:tc>
          <w:tcPr>
            <w:tcW w:w="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43E1AC49" w14:textId="77777777" w:rsidR="00B15695" w:rsidRPr="002A2380" w:rsidRDefault="00B15695" w:rsidP="002A2380">
            <w:pPr>
              <w:jc w:val="center"/>
            </w:pPr>
            <w:r w:rsidRPr="002A2380">
              <w:rPr>
                <w:b/>
              </w:rPr>
              <w:t>PVP1 2</w:t>
            </w:r>
          </w:p>
        </w:tc>
        <w:tc>
          <w:tcPr>
            <w:tcW w:w="2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39B5711" w14:textId="77777777" w:rsidR="00B15695" w:rsidRPr="002A2380" w:rsidRDefault="00B15695" w:rsidP="002A2380">
            <w:r w:rsidRPr="002A2380">
              <w:t xml:space="preserve">Psychopatologie 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9680C41" w14:textId="77777777" w:rsidR="00B15695" w:rsidRPr="002A2380" w:rsidRDefault="00B15695" w:rsidP="002A2380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7AAF4B9" w14:textId="77777777" w:rsidR="00B15695" w:rsidRPr="002A2380" w:rsidRDefault="00B15695" w:rsidP="002A2380">
            <w:pPr>
              <w:jc w:val="center"/>
            </w:pPr>
            <w:r w:rsidRPr="002A2380">
              <w:t>1/1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47B589E" w14:textId="77777777" w:rsidR="00B15695" w:rsidRPr="002A2380" w:rsidRDefault="00B15695" w:rsidP="002A2380">
            <w:pPr>
              <w:jc w:val="center"/>
            </w:pPr>
            <w:r w:rsidRPr="002A2380">
              <w:t>ZK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B035F18" w14:textId="77777777" w:rsidR="00B15695" w:rsidRPr="002A2380" w:rsidRDefault="00B15695" w:rsidP="002A2380">
            <w:pPr>
              <w:jc w:val="center"/>
              <w:rPr>
                <w:color w:val="auto"/>
              </w:rPr>
            </w:pPr>
            <w:r w:rsidRPr="002A2380">
              <w:rPr>
                <w:color w:val="auto"/>
              </w:rPr>
              <w:t>4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B63F050" w14:textId="7752CB8A" w:rsidR="00B15695" w:rsidRPr="002A2380" w:rsidRDefault="00B15695" w:rsidP="002A2380">
            <w:r>
              <w:t>APE520020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40709AE" w14:textId="77777777" w:rsidR="00B15695" w:rsidRPr="002A2380" w:rsidRDefault="00B15695" w:rsidP="002A2380">
            <w:pPr>
              <w:jc w:val="center"/>
            </w:pPr>
            <w:r w:rsidRPr="002A2380">
              <w:t>2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D0AF8CF" w14:textId="77777777" w:rsidR="00B15695" w:rsidRPr="002A2380" w:rsidRDefault="00B15695" w:rsidP="002A2380">
            <w:pPr>
              <w:jc w:val="center"/>
            </w:pPr>
            <w:r w:rsidRPr="002A2380">
              <w:t>PZ</w:t>
            </w:r>
          </w:p>
        </w:tc>
      </w:tr>
      <w:tr w:rsidR="00B15695" w:rsidRPr="002A2380" w14:paraId="16EC9BBD" w14:textId="77777777" w:rsidTr="00B15695">
        <w:trPr>
          <w:gridAfter w:val="1"/>
          <w:wAfter w:w="1303" w:type="dxa"/>
          <w:cantSplit/>
        </w:trPr>
        <w:tc>
          <w:tcPr>
            <w:tcW w:w="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0FB8A867" w14:textId="77777777" w:rsidR="00B15695" w:rsidRPr="002A2380" w:rsidRDefault="00B15695" w:rsidP="002A2380">
            <w:pPr>
              <w:jc w:val="center"/>
            </w:pPr>
            <w:r w:rsidRPr="002A2380">
              <w:rPr>
                <w:b/>
              </w:rPr>
              <w:t>PVP1 3</w:t>
            </w:r>
          </w:p>
        </w:tc>
        <w:tc>
          <w:tcPr>
            <w:tcW w:w="2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A212A85" w14:textId="77777777" w:rsidR="00B15695" w:rsidRPr="002A2380" w:rsidRDefault="00B15695" w:rsidP="002A2380">
            <w:r w:rsidRPr="002A2380">
              <w:t>Kooperace a týmová spolupráce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5690583" w14:textId="77777777" w:rsidR="00B15695" w:rsidRPr="002A2380" w:rsidRDefault="00B15695" w:rsidP="002A2380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9053A39" w14:textId="77777777" w:rsidR="00B15695" w:rsidRPr="002A2380" w:rsidRDefault="00B15695" w:rsidP="002A2380">
            <w:pPr>
              <w:jc w:val="center"/>
            </w:pPr>
            <w:r w:rsidRPr="002A2380">
              <w:t>1/1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897690F" w14:textId="77777777" w:rsidR="00B15695" w:rsidRPr="002A2380" w:rsidRDefault="00B15695" w:rsidP="002A2380">
            <w:pPr>
              <w:jc w:val="center"/>
            </w:pPr>
            <w:r w:rsidRPr="002A2380">
              <w:t>Z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3A641D0" w14:textId="77777777" w:rsidR="00B15695" w:rsidRPr="002A2380" w:rsidRDefault="00B15695" w:rsidP="002A2380">
            <w:pPr>
              <w:jc w:val="center"/>
              <w:rPr>
                <w:color w:val="auto"/>
              </w:rPr>
            </w:pPr>
            <w:r w:rsidRPr="002A2380">
              <w:rPr>
                <w:color w:val="auto"/>
              </w:rPr>
              <w:t>3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C378879" w14:textId="36EA042C" w:rsidR="00B15695" w:rsidRPr="002A2380" w:rsidRDefault="00B15695" w:rsidP="002A2380">
            <w:r>
              <w:t>APE520021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97B87D7" w14:textId="77777777" w:rsidR="00B15695" w:rsidRPr="002A2380" w:rsidRDefault="00B15695" w:rsidP="002A2380">
            <w:pPr>
              <w:jc w:val="center"/>
            </w:pPr>
            <w:r w:rsidRPr="002A2380">
              <w:t>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316FC94" w14:textId="77777777" w:rsidR="00B15695" w:rsidRPr="002A2380" w:rsidRDefault="00B15695" w:rsidP="002A2380">
            <w:pPr>
              <w:jc w:val="center"/>
            </w:pPr>
            <w:r w:rsidRPr="002A2380">
              <w:t>PZ</w:t>
            </w:r>
          </w:p>
        </w:tc>
      </w:tr>
      <w:tr w:rsidR="00B15695" w:rsidRPr="002A2380" w14:paraId="201C20E2" w14:textId="77777777" w:rsidTr="00B15695">
        <w:trPr>
          <w:gridAfter w:val="1"/>
          <w:wAfter w:w="1303" w:type="dxa"/>
          <w:cantSplit/>
        </w:trPr>
        <w:tc>
          <w:tcPr>
            <w:tcW w:w="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0E1F572A" w14:textId="77777777" w:rsidR="00B15695" w:rsidRPr="002A2380" w:rsidRDefault="00B15695" w:rsidP="002A2380">
            <w:pPr>
              <w:jc w:val="center"/>
            </w:pPr>
            <w:bookmarkStart w:id="5" w:name="_Hlk53635937"/>
            <w:r w:rsidRPr="002A2380">
              <w:rPr>
                <w:b/>
              </w:rPr>
              <w:t>PVP1 4</w:t>
            </w:r>
          </w:p>
        </w:tc>
        <w:tc>
          <w:tcPr>
            <w:tcW w:w="2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35F8DE5" w14:textId="77777777" w:rsidR="00B15695" w:rsidRPr="002A2380" w:rsidRDefault="00B15695" w:rsidP="002A2380">
            <w:r w:rsidRPr="002A2380">
              <w:t>Sociální dovednosti pedagoga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3D36766" w14:textId="77777777" w:rsidR="00B15695" w:rsidRPr="002A2380" w:rsidRDefault="00B15695" w:rsidP="002A2380">
            <w:pPr>
              <w:jc w:val="center"/>
            </w:pPr>
            <w:r w:rsidRPr="002A2380">
              <w:t>2/1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032B2C2" w14:textId="77777777" w:rsidR="00B15695" w:rsidRPr="002A2380" w:rsidRDefault="00B15695" w:rsidP="002A2380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4009C3B" w14:textId="77777777" w:rsidR="00B15695" w:rsidRPr="002A2380" w:rsidRDefault="00B15695" w:rsidP="002A2380">
            <w:pPr>
              <w:jc w:val="center"/>
            </w:pPr>
            <w:r w:rsidRPr="002A2380">
              <w:t>Z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67688E1" w14:textId="77777777" w:rsidR="00B15695" w:rsidRPr="002A2380" w:rsidRDefault="00B15695" w:rsidP="002A2380">
            <w:pPr>
              <w:jc w:val="center"/>
              <w:rPr>
                <w:color w:val="auto"/>
              </w:rPr>
            </w:pPr>
            <w:r w:rsidRPr="002A2380">
              <w:rPr>
                <w:color w:val="auto"/>
              </w:rPr>
              <w:t>4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C6E0CE9" w14:textId="2ED2816C" w:rsidR="00B15695" w:rsidRPr="002A2380" w:rsidRDefault="00B15695" w:rsidP="002A2380">
            <w:r>
              <w:t>APE520022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4F21312" w14:textId="77777777" w:rsidR="00B15695" w:rsidRPr="002A2380" w:rsidRDefault="00B15695" w:rsidP="002A2380">
            <w:pPr>
              <w:jc w:val="center"/>
            </w:pPr>
            <w:r w:rsidRPr="002A2380">
              <w:t>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5D27DDF" w14:textId="77777777" w:rsidR="00B15695" w:rsidRPr="002A2380" w:rsidRDefault="00B15695" w:rsidP="002A2380">
            <w:pPr>
              <w:jc w:val="center"/>
            </w:pPr>
            <w:r w:rsidRPr="002A2380">
              <w:t>PZ</w:t>
            </w:r>
          </w:p>
        </w:tc>
      </w:tr>
      <w:bookmarkEnd w:id="5"/>
      <w:tr w:rsidR="00B15695" w:rsidRPr="002A2380" w14:paraId="446761AD" w14:textId="77777777" w:rsidTr="00B15695">
        <w:trPr>
          <w:gridAfter w:val="1"/>
          <w:wAfter w:w="1303" w:type="dxa"/>
          <w:cantSplit/>
        </w:trPr>
        <w:tc>
          <w:tcPr>
            <w:tcW w:w="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72264F8C" w14:textId="77777777" w:rsidR="00B15695" w:rsidRPr="002A2380" w:rsidRDefault="00B15695" w:rsidP="002A2380">
            <w:pPr>
              <w:jc w:val="center"/>
            </w:pPr>
            <w:r w:rsidRPr="002A2380">
              <w:rPr>
                <w:b/>
              </w:rPr>
              <w:t>PVP1 5</w:t>
            </w:r>
          </w:p>
        </w:tc>
        <w:tc>
          <w:tcPr>
            <w:tcW w:w="2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2C698B5" w14:textId="77777777" w:rsidR="00B15695" w:rsidRPr="002A2380" w:rsidRDefault="00B15695" w:rsidP="002A2380">
            <w:r w:rsidRPr="002A2380">
              <w:t>Krizová intervence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7DD327E" w14:textId="77777777" w:rsidR="00B15695" w:rsidRPr="002A2380" w:rsidRDefault="00B15695" w:rsidP="002A2380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BE6E456" w14:textId="77777777" w:rsidR="00B15695" w:rsidRPr="002A2380" w:rsidRDefault="00B15695" w:rsidP="002A2380">
            <w:pPr>
              <w:jc w:val="center"/>
            </w:pPr>
            <w:r w:rsidRPr="002A2380">
              <w:t>1/1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3D2ABE8" w14:textId="77777777" w:rsidR="00B15695" w:rsidRPr="002A2380" w:rsidRDefault="00B15695" w:rsidP="002A2380">
            <w:pPr>
              <w:jc w:val="center"/>
            </w:pPr>
            <w:r w:rsidRPr="002A2380">
              <w:t>Z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419B602" w14:textId="77777777" w:rsidR="00B15695" w:rsidRPr="002A2380" w:rsidRDefault="00B15695" w:rsidP="002A2380">
            <w:pPr>
              <w:jc w:val="center"/>
              <w:rPr>
                <w:color w:val="auto"/>
              </w:rPr>
            </w:pPr>
            <w:r w:rsidRPr="002A2380">
              <w:rPr>
                <w:color w:val="auto"/>
              </w:rPr>
              <w:t>3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9680C38" w14:textId="798D8207" w:rsidR="00B15695" w:rsidRPr="002A2380" w:rsidRDefault="00B15695" w:rsidP="002A2380">
            <w:r>
              <w:t>APE520023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7A9A199" w14:textId="77777777" w:rsidR="00B15695" w:rsidRPr="002A2380" w:rsidRDefault="00B15695" w:rsidP="002A2380">
            <w:pPr>
              <w:jc w:val="center"/>
            </w:pPr>
            <w:r w:rsidRPr="002A2380">
              <w:t>2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1A961F2" w14:textId="77777777" w:rsidR="00B15695" w:rsidRPr="002A2380" w:rsidRDefault="00B15695" w:rsidP="002A2380">
            <w:pPr>
              <w:jc w:val="center"/>
            </w:pPr>
            <w:r w:rsidRPr="002A2380">
              <w:t>PZ</w:t>
            </w:r>
          </w:p>
        </w:tc>
      </w:tr>
      <w:tr w:rsidR="00B15695" w:rsidRPr="002A2380" w14:paraId="59B28125" w14:textId="77777777" w:rsidTr="00B15695">
        <w:trPr>
          <w:gridAfter w:val="1"/>
          <w:wAfter w:w="1303" w:type="dxa"/>
          <w:cantSplit/>
          <w:trHeight w:val="463"/>
        </w:trPr>
        <w:tc>
          <w:tcPr>
            <w:tcW w:w="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4D1AF620" w14:textId="77777777" w:rsidR="00B15695" w:rsidRPr="002A2380" w:rsidRDefault="00B15695" w:rsidP="002A2380">
            <w:pPr>
              <w:jc w:val="center"/>
            </w:pPr>
            <w:bookmarkStart w:id="6" w:name="_Hlk53635624"/>
            <w:r w:rsidRPr="002A2380">
              <w:rPr>
                <w:b/>
              </w:rPr>
              <w:t>PVP1 6</w:t>
            </w:r>
          </w:p>
        </w:tc>
        <w:tc>
          <w:tcPr>
            <w:tcW w:w="2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E610005" w14:textId="77777777" w:rsidR="00B15695" w:rsidRPr="002A2380" w:rsidRDefault="00B15695" w:rsidP="002A2380">
            <w:r w:rsidRPr="002A2380">
              <w:t>Profesní etika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A4A83DB" w14:textId="77777777" w:rsidR="00B15695" w:rsidRPr="002A2380" w:rsidRDefault="00B15695" w:rsidP="002A2380">
            <w:pPr>
              <w:jc w:val="center"/>
            </w:pPr>
            <w:r w:rsidRPr="002A2380">
              <w:t>2/0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7B11956" w14:textId="77777777" w:rsidR="00B15695" w:rsidRPr="002A2380" w:rsidRDefault="00B15695" w:rsidP="002A2380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025DB9A" w14:textId="77777777" w:rsidR="00B15695" w:rsidRPr="002A2380" w:rsidRDefault="00B15695" w:rsidP="002A2380">
            <w:pPr>
              <w:jc w:val="center"/>
            </w:pPr>
            <w:r w:rsidRPr="002A2380">
              <w:t>Z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76650E1" w14:textId="77777777" w:rsidR="00B15695" w:rsidRPr="002A2380" w:rsidRDefault="00B15695" w:rsidP="002A2380">
            <w:pPr>
              <w:jc w:val="center"/>
              <w:rPr>
                <w:color w:val="auto"/>
              </w:rPr>
            </w:pPr>
            <w:r w:rsidRPr="002A2380">
              <w:rPr>
                <w:color w:val="auto"/>
              </w:rPr>
              <w:t>3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B39887A" w14:textId="4865AD32" w:rsidR="00B15695" w:rsidRPr="002A2380" w:rsidRDefault="00B15695" w:rsidP="002A2380">
            <w:r>
              <w:t>APE520024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93587C2" w14:textId="77777777" w:rsidR="00B15695" w:rsidRPr="002A2380" w:rsidRDefault="00B15695" w:rsidP="002A2380">
            <w:pPr>
              <w:jc w:val="center"/>
            </w:pPr>
            <w:r w:rsidRPr="002A2380">
              <w:t xml:space="preserve"> 2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5A61CB5" w14:textId="77777777" w:rsidR="00B15695" w:rsidRPr="002A2380" w:rsidRDefault="00B15695" w:rsidP="002A2380">
            <w:pPr>
              <w:jc w:val="center"/>
            </w:pPr>
            <w:r w:rsidRPr="002A2380">
              <w:t>PZ</w:t>
            </w:r>
          </w:p>
        </w:tc>
      </w:tr>
      <w:bookmarkEnd w:id="6"/>
      <w:tr w:rsidR="00B15695" w:rsidRPr="002A2380" w14:paraId="20FB5843" w14:textId="77777777" w:rsidTr="00B15695">
        <w:trPr>
          <w:gridAfter w:val="1"/>
          <w:wAfter w:w="1303" w:type="dxa"/>
          <w:cantSplit/>
        </w:trPr>
        <w:tc>
          <w:tcPr>
            <w:tcW w:w="34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55" w:type="dxa"/>
            </w:tcMar>
            <w:vAlign w:val="center"/>
          </w:tcPr>
          <w:p w14:paraId="30113C5D" w14:textId="77777777" w:rsidR="00B15695" w:rsidRPr="002A2380" w:rsidRDefault="00B15695" w:rsidP="002A2380">
            <w:r w:rsidRPr="002A2380">
              <w:rPr>
                <w:b/>
                <w:caps/>
                <w:sz w:val="16"/>
              </w:rPr>
              <w:lastRenderedPageBreak/>
              <w:t>Celkový min. počet hoDIn A KREDItŮ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045800C" w14:textId="77777777" w:rsidR="00B15695" w:rsidRPr="002A2380" w:rsidRDefault="00B15695" w:rsidP="002A2380">
            <w:pPr>
              <w:jc w:val="center"/>
              <w:rPr>
                <w:b/>
              </w:rPr>
            </w:pPr>
            <w:r w:rsidRPr="002A2380">
              <w:rPr>
                <w:b/>
              </w:rPr>
              <w:t>104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55" w:type="dxa"/>
            </w:tcMar>
            <w:vAlign w:val="center"/>
          </w:tcPr>
          <w:p w14:paraId="254E120B" w14:textId="77777777" w:rsidR="00B15695" w:rsidRPr="002A2380" w:rsidRDefault="00B15695" w:rsidP="002A2380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F1706FD" w14:textId="77777777" w:rsidR="00B15695" w:rsidRPr="002A2380" w:rsidRDefault="00B15695" w:rsidP="002A2380">
            <w:pPr>
              <w:jc w:val="center"/>
              <w:rPr>
                <w:b/>
              </w:rPr>
            </w:pPr>
            <w:r w:rsidRPr="002A2380">
              <w:rPr>
                <w:b/>
              </w:rPr>
              <w:t>13</w:t>
            </w:r>
          </w:p>
        </w:tc>
        <w:tc>
          <w:tcPr>
            <w:tcW w:w="40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55" w:type="dxa"/>
            </w:tcMar>
          </w:tcPr>
          <w:p w14:paraId="7173ED53" w14:textId="77777777" w:rsidR="00B15695" w:rsidRPr="002A2380" w:rsidRDefault="00B15695" w:rsidP="002A2380">
            <w:pPr>
              <w:jc w:val="center"/>
            </w:pPr>
          </w:p>
        </w:tc>
      </w:tr>
      <w:tr w:rsidR="00B15695" w:rsidRPr="002A2380" w14:paraId="387C50D9" w14:textId="77777777" w:rsidTr="00B15695">
        <w:trPr>
          <w:gridAfter w:val="1"/>
          <w:wAfter w:w="1303" w:type="dxa"/>
          <w:cantSplit/>
        </w:trPr>
        <w:tc>
          <w:tcPr>
            <w:tcW w:w="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455E7821" w14:textId="77777777" w:rsidR="00B15695" w:rsidRPr="002A2380" w:rsidRDefault="00B15695" w:rsidP="002A2380">
            <w:pPr>
              <w:jc w:val="center"/>
            </w:pPr>
            <w:r w:rsidRPr="002A2380">
              <w:rPr>
                <w:b/>
              </w:rPr>
              <w:t>PVP2 1</w:t>
            </w:r>
          </w:p>
        </w:tc>
        <w:tc>
          <w:tcPr>
            <w:tcW w:w="2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4335630" w14:textId="77777777" w:rsidR="00B15695" w:rsidRPr="002A2380" w:rsidRDefault="00B15695" w:rsidP="002A2380">
            <w:r w:rsidRPr="002A2380">
              <w:t>Pedagogika volného času I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07E6539" w14:textId="77777777" w:rsidR="00B15695" w:rsidRPr="002A2380" w:rsidRDefault="00B15695" w:rsidP="002A2380">
            <w:pPr>
              <w:jc w:val="center"/>
            </w:pPr>
            <w:r w:rsidRPr="002A2380">
              <w:t>1/1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BFE2A3B" w14:textId="77777777" w:rsidR="00B15695" w:rsidRPr="002A2380" w:rsidRDefault="00B15695" w:rsidP="002A2380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0A6C9D7" w14:textId="77777777" w:rsidR="00B15695" w:rsidRPr="002A2380" w:rsidRDefault="00B15695" w:rsidP="002A2380">
            <w:pPr>
              <w:jc w:val="center"/>
            </w:pPr>
            <w:r w:rsidRPr="002A2380">
              <w:t>Z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999FD9F" w14:textId="77777777" w:rsidR="00B15695" w:rsidRPr="002A2380" w:rsidRDefault="00B15695" w:rsidP="002A2380">
            <w:pPr>
              <w:jc w:val="center"/>
            </w:pPr>
            <w:r w:rsidRPr="002A2380">
              <w:t>3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3A37F4D" w14:textId="017CF6F2" w:rsidR="00B15695" w:rsidRPr="002A2380" w:rsidRDefault="00B15695" w:rsidP="002A2380">
            <w:r>
              <w:t>APE520025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2577756" w14:textId="77777777" w:rsidR="00B15695" w:rsidRPr="002A2380" w:rsidRDefault="00B15695" w:rsidP="002A2380">
            <w:pPr>
              <w:jc w:val="center"/>
            </w:pPr>
            <w:r w:rsidRPr="002A2380">
              <w:t>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08A15FB" w14:textId="77777777" w:rsidR="00B15695" w:rsidRPr="002A2380" w:rsidRDefault="00B15695" w:rsidP="002A2380">
            <w:pPr>
              <w:jc w:val="center"/>
            </w:pPr>
          </w:p>
        </w:tc>
      </w:tr>
      <w:tr w:rsidR="00B15695" w:rsidRPr="002A2380" w14:paraId="79525608" w14:textId="77777777" w:rsidTr="00B15695">
        <w:trPr>
          <w:gridAfter w:val="1"/>
          <w:wAfter w:w="1303" w:type="dxa"/>
          <w:cantSplit/>
        </w:trPr>
        <w:tc>
          <w:tcPr>
            <w:tcW w:w="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14365739" w14:textId="77777777" w:rsidR="00B15695" w:rsidRPr="002A2380" w:rsidRDefault="00B15695" w:rsidP="002A2380">
            <w:pPr>
              <w:jc w:val="center"/>
            </w:pPr>
            <w:r w:rsidRPr="002A2380">
              <w:rPr>
                <w:b/>
              </w:rPr>
              <w:t>PVP2 2</w:t>
            </w:r>
          </w:p>
        </w:tc>
        <w:tc>
          <w:tcPr>
            <w:tcW w:w="2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3BCD6A4" w14:textId="77777777" w:rsidR="00B15695" w:rsidRPr="002A2380" w:rsidRDefault="00B15695" w:rsidP="002A2380">
            <w:r w:rsidRPr="002A2380">
              <w:t>Pedagogika volného času II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E82F624" w14:textId="77777777" w:rsidR="00B15695" w:rsidRPr="002A2380" w:rsidRDefault="00B15695" w:rsidP="002A2380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129B57F" w14:textId="77777777" w:rsidR="00B15695" w:rsidRPr="002A2380" w:rsidRDefault="00B15695" w:rsidP="002A2380">
            <w:pPr>
              <w:jc w:val="center"/>
            </w:pPr>
            <w:r w:rsidRPr="002A2380">
              <w:t>1/1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8248AB3" w14:textId="77777777" w:rsidR="00B15695" w:rsidRPr="002A2380" w:rsidRDefault="00B15695" w:rsidP="002A2380">
            <w:pPr>
              <w:jc w:val="center"/>
            </w:pPr>
            <w:r w:rsidRPr="002A2380">
              <w:t>Z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CE9CC64" w14:textId="77777777" w:rsidR="00B15695" w:rsidRPr="002A2380" w:rsidRDefault="00B15695" w:rsidP="002A2380">
            <w:pPr>
              <w:jc w:val="center"/>
              <w:rPr>
                <w:color w:val="auto"/>
              </w:rPr>
            </w:pPr>
            <w:r w:rsidRPr="002A2380">
              <w:rPr>
                <w:color w:val="auto"/>
              </w:rPr>
              <w:t>3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0531C0D" w14:textId="1FC4D71A" w:rsidR="00B15695" w:rsidRPr="002A2380" w:rsidRDefault="00B15695" w:rsidP="002A2380">
            <w:r>
              <w:t>APE520026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F680526" w14:textId="77777777" w:rsidR="00B15695" w:rsidRPr="002A2380" w:rsidRDefault="00B15695" w:rsidP="002A2380">
            <w:pPr>
              <w:jc w:val="center"/>
            </w:pPr>
            <w:r w:rsidRPr="002A2380">
              <w:t>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49A6843" w14:textId="77777777" w:rsidR="00B15695" w:rsidRPr="002A2380" w:rsidRDefault="00B15695" w:rsidP="002A2380">
            <w:pPr>
              <w:jc w:val="center"/>
            </w:pPr>
          </w:p>
        </w:tc>
      </w:tr>
      <w:tr w:rsidR="00B15695" w:rsidRPr="002A2380" w14:paraId="550B0BCD" w14:textId="77777777" w:rsidTr="00B15695">
        <w:trPr>
          <w:gridAfter w:val="1"/>
          <w:wAfter w:w="1303" w:type="dxa"/>
          <w:cantSplit/>
        </w:trPr>
        <w:tc>
          <w:tcPr>
            <w:tcW w:w="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66BB5B01" w14:textId="77777777" w:rsidR="00B15695" w:rsidRPr="002A2380" w:rsidRDefault="00B15695" w:rsidP="002A2380">
            <w:pPr>
              <w:jc w:val="center"/>
            </w:pPr>
            <w:r w:rsidRPr="002A2380">
              <w:rPr>
                <w:b/>
              </w:rPr>
              <w:t>PVP2 3</w:t>
            </w:r>
          </w:p>
        </w:tc>
        <w:tc>
          <w:tcPr>
            <w:tcW w:w="2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C9F16FF" w14:textId="77777777" w:rsidR="00B15695" w:rsidRPr="002A2380" w:rsidRDefault="00B15695" w:rsidP="002A2380">
            <w:r w:rsidRPr="002A2380">
              <w:t>Speciální pedagogika I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E42021D" w14:textId="77777777" w:rsidR="00B15695" w:rsidRPr="002A2380" w:rsidRDefault="00B15695" w:rsidP="002A2380">
            <w:pPr>
              <w:jc w:val="center"/>
            </w:pPr>
            <w:r w:rsidRPr="002A2380">
              <w:t>1/1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557E556" w14:textId="77777777" w:rsidR="00B15695" w:rsidRPr="002A2380" w:rsidRDefault="00B15695" w:rsidP="002A2380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805BCB5" w14:textId="77777777" w:rsidR="00B15695" w:rsidRPr="002A2380" w:rsidRDefault="00B15695" w:rsidP="002A2380">
            <w:pPr>
              <w:jc w:val="center"/>
            </w:pPr>
            <w:r w:rsidRPr="002A2380">
              <w:t>Z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F252287" w14:textId="77777777" w:rsidR="00B15695" w:rsidRPr="002A2380" w:rsidRDefault="00B15695" w:rsidP="002A2380">
            <w:pPr>
              <w:jc w:val="center"/>
              <w:rPr>
                <w:color w:val="auto"/>
              </w:rPr>
            </w:pPr>
            <w:r w:rsidRPr="002A2380">
              <w:rPr>
                <w:color w:val="auto"/>
              </w:rPr>
              <w:t>4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EAA666A" w14:textId="3BD700DA" w:rsidR="00B15695" w:rsidRPr="002A2380" w:rsidRDefault="00B15695" w:rsidP="002A2380">
            <w:r>
              <w:t>APE520027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A27D464" w14:textId="77777777" w:rsidR="00B15695" w:rsidRPr="002A2380" w:rsidRDefault="00B15695" w:rsidP="002A2380">
            <w:pPr>
              <w:jc w:val="center"/>
            </w:pPr>
            <w:r w:rsidRPr="002A2380">
              <w:t>Od 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50BB8AC" w14:textId="77777777" w:rsidR="00B15695" w:rsidRPr="002A2380" w:rsidRDefault="00B15695" w:rsidP="002A2380">
            <w:pPr>
              <w:jc w:val="center"/>
            </w:pPr>
          </w:p>
        </w:tc>
      </w:tr>
      <w:tr w:rsidR="00B15695" w:rsidRPr="002A2380" w14:paraId="1E94BDCA" w14:textId="77777777" w:rsidTr="00B15695">
        <w:trPr>
          <w:gridAfter w:val="1"/>
          <w:wAfter w:w="1303" w:type="dxa"/>
          <w:cantSplit/>
        </w:trPr>
        <w:tc>
          <w:tcPr>
            <w:tcW w:w="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23D0AAF0" w14:textId="77777777" w:rsidR="00B15695" w:rsidRPr="002A2380" w:rsidRDefault="00B15695" w:rsidP="002A2380">
            <w:pPr>
              <w:jc w:val="center"/>
            </w:pPr>
            <w:r w:rsidRPr="002A2380">
              <w:rPr>
                <w:b/>
              </w:rPr>
              <w:t>PVP2 4</w:t>
            </w:r>
          </w:p>
        </w:tc>
        <w:tc>
          <w:tcPr>
            <w:tcW w:w="2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73A8F82" w14:textId="77777777" w:rsidR="00B15695" w:rsidRPr="002A2380" w:rsidRDefault="00B15695" w:rsidP="002A2380">
            <w:r w:rsidRPr="002A2380">
              <w:t>Speciální pedagogika II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CA02B4B" w14:textId="77777777" w:rsidR="00B15695" w:rsidRPr="002A2380" w:rsidRDefault="00B15695" w:rsidP="002A2380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7A9B782" w14:textId="77777777" w:rsidR="00B15695" w:rsidRPr="002A2380" w:rsidRDefault="00B15695" w:rsidP="002A2380">
            <w:pPr>
              <w:jc w:val="center"/>
            </w:pPr>
            <w:r w:rsidRPr="002A2380">
              <w:t>1/1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4F1D934" w14:textId="77777777" w:rsidR="00B15695" w:rsidRPr="002A2380" w:rsidRDefault="00B15695" w:rsidP="002A2380">
            <w:pPr>
              <w:jc w:val="center"/>
            </w:pPr>
            <w:r w:rsidRPr="002A2380">
              <w:t>ZK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D269E11" w14:textId="77777777" w:rsidR="00B15695" w:rsidRPr="002A2380" w:rsidRDefault="00B15695" w:rsidP="002A2380">
            <w:pPr>
              <w:jc w:val="center"/>
              <w:rPr>
                <w:color w:val="auto"/>
              </w:rPr>
            </w:pPr>
            <w:r w:rsidRPr="002A2380">
              <w:rPr>
                <w:color w:val="auto"/>
              </w:rPr>
              <w:t>4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D8AEDE2" w14:textId="75946A3B" w:rsidR="00B15695" w:rsidRPr="002A2380" w:rsidRDefault="00B15695" w:rsidP="002A2380">
            <w:r>
              <w:t>APE52002</w:t>
            </w:r>
            <w:r>
              <w:t>8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5D4CCBE" w14:textId="77777777" w:rsidR="00B15695" w:rsidRPr="002A2380" w:rsidRDefault="00B15695" w:rsidP="002A2380">
            <w:pPr>
              <w:jc w:val="center"/>
            </w:pPr>
            <w:r w:rsidRPr="002A2380">
              <w:t>Od 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FBF8677" w14:textId="77777777" w:rsidR="00B15695" w:rsidRPr="002A2380" w:rsidRDefault="00B15695" w:rsidP="002A2380">
            <w:pPr>
              <w:jc w:val="center"/>
            </w:pPr>
          </w:p>
        </w:tc>
      </w:tr>
      <w:tr w:rsidR="00B15695" w:rsidRPr="002A2380" w14:paraId="797AFF74" w14:textId="77777777" w:rsidTr="00B15695">
        <w:trPr>
          <w:gridAfter w:val="1"/>
          <w:wAfter w:w="1303" w:type="dxa"/>
          <w:cantSplit/>
        </w:trPr>
        <w:tc>
          <w:tcPr>
            <w:tcW w:w="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4B41BD5B" w14:textId="77777777" w:rsidR="00B15695" w:rsidRPr="002A2380" w:rsidRDefault="00B15695" w:rsidP="002A2380">
            <w:pPr>
              <w:jc w:val="center"/>
            </w:pPr>
            <w:r w:rsidRPr="002A2380">
              <w:rPr>
                <w:b/>
              </w:rPr>
              <w:t>PVP2 5</w:t>
            </w:r>
          </w:p>
        </w:tc>
        <w:tc>
          <w:tcPr>
            <w:tcW w:w="2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40A3722" w14:textId="77777777" w:rsidR="00B15695" w:rsidRPr="002A2380" w:rsidRDefault="00B15695" w:rsidP="002A2380">
            <w:r w:rsidRPr="002A2380">
              <w:t>Pedagogicko-psychologické poradenství I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6F1DC7C" w14:textId="77777777" w:rsidR="00B15695" w:rsidRPr="002A2380" w:rsidRDefault="00B15695" w:rsidP="002A2380">
            <w:pPr>
              <w:jc w:val="center"/>
            </w:pPr>
            <w:r w:rsidRPr="002A2380">
              <w:t>1/1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7A43F51" w14:textId="77777777" w:rsidR="00B15695" w:rsidRPr="002A2380" w:rsidRDefault="00B15695" w:rsidP="002A2380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31DB7BB" w14:textId="77777777" w:rsidR="00B15695" w:rsidRPr="002A2380" w:rsidRDefault="00B15695" w:rsidP="002A2380">
            <w:pPr>
              <w:jc w:val="center"/>
            </w:pPr>
            <w:r w:rsidRPr="002A2380">
              <w:t>Z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61E4857" w14:textId="77777777" w:rsidR="00B15695" w:rsidRPr="002A2380" w:rsidRDefault="00B15695" w:rsidP="002A2380">
            <w:pPr>
              <w:jc w:val="center"/>
              <w:rPr>
                <w:color w:val="auto"/>
              </w:rPr>
            </w:pPr>
            <w:r w:rsidRPr="002A2380">
              <w:rPr>
                <w:color w:val="auto"/>
              </w:rPr>
              <w:t>3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2CA0F6B" w14:textId="398BD171" w:rsidR="00B15695" w:rsidRPr="002A2380" w:rsidRDefault="00B15695" w:rsidP="002A2380">
            <w:r>
              <w:t>APE520029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CBE3F3C" w14:textId="77777777" w:rsidR="00B15695" w:rsidRPr="002A2380" w:rsidRDefault="00B15695" w:rsidP="002A2380">
            <w:pPr>
              <w:jc w:val="center"/>
            </w:pPr>
            <w:r w:rsidRPr="002A2380">
              <w:t>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98C9F95" w14:textId="77777777" w:rsidR="00B15695" w:rsidRPr="002A2380" w:rsidRDefault="00B15695" w:rsidP="002A2380">
            <w:pPr>
              <w:jc w:val="center"/>
            </w:pPr>
          </w:p>
        </w:tc>
      </w:tr>
      <w:tr w:rsidR="00B15695" w:rsidRPr="002A2380" w14:paraId="701023FA" w14:textId="77777777" w:rsidTr="00B15695">
        <w:trPr>
          <w:gridAfter w:val="1"/>
          <w:wAfter w:w="1303" w:type="dxa"/>
          <w:cantSplit/>
        </w:trPr>
        <w:tc>
          <w:tcPr>
            <w:tcW w:w="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7EA6F874" w14:textId="77777777" w:rsidR="00B15695" w:rsidRPr="002A2380" w:rsidRDefault="00B15695" w:rsidP="002A2380">
            <w:pPr>
              <w:jc w:val="center"/>
            </w:pPr>
            <w:r w:rsidRPr="002A2380">
              <w:rPr>
                <w:b/>
              </w:rPr>
              <w:t>PVP2 6</w:t>
            </w:r>
          </w:p>
        </w:tc>
        <w:tc>
          <w:tcPr>
            <w:tcW w:w="2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69668F5" w14:textId="77777777" w:rsidR="00B15695" w:rsidRPr="002A2380" w:rsidRDefault="00B15695" w:rsidP="002A2380">
            <w:r w:rsidRPr="002A2380">
              <w:t>Pedagogicko-psychologické poradenství II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34571B8" w14:textId="77777777" w:rsidR="00B15695" w:rsidRPr="002A2380" w:rsidRDefault="00B15695" w:rsidP="002A2380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A287D35" w14:textId="77777777" w:rsidR="00B15695" w:rsidRPr="002A2380" w:rsidRDefault="00B15695" w:rsidP="002A2380">
            <w:pPr>
              <w:jc w:val="center"/>
            </w:pPr>
            <w:r w:rsidRPr="002A2380">
              <w:t>1/1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E581A2B" w14:textId="77777777" w:rsidR="00B15695" w:rsidRPr="002A2380" w:rsidRDefault="00B15695" w:rsidP="002A2380">
            <w:pPr>
              <w:jc w:val="center"/>
            </w:pPr>
            <w:r w:rsidRPr="002A2380">
              <w:t>ZK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4F0BB24" w14:textId="77777777" w:rsidR="00B15695" w:rsidRPr="002A2380" w:rsidRDefault="00B15695" w:rsidP="002A2380">
            <w:pPr>
              <w:jc w:val="center"/>
              <w:rPr>
                <w:color w:val="auto"/>
              </w:rPr>
            </w:pPr>
            <w:r w:rsidRPr="002A2380">
              <w:rPr>
                <w:color w:val="auto"/>
              </w:rPr>
              <w:t>4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2480D8C" w14:textId="4052211F" w:rsidR="00B15695" w:rsidRPr="002A2380" w:rsidRDefault="00B15695" w:rsidP="002A2380">
            <w:r>
              <w:t>APE5200</w:t>
            </w:r>
            <w:r>
              <w:t>30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13C99E9" w14:textId="77777777" w:rsidR="00B15695" w:rsidRPr="002A2380" w:rsidRDefault="00B15695" w:rsidP="002A2380">
            <w:pPr>
              <w:jc w:val="center"/>
            </w:pPr>
            <w:r w:rsidRPr="002A2380">
              <w:t>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CE9689E" w14:textId="77777777" w:rsidR="00B15695" w:rsidRPr="002A2380" w:rsidRDefault="00B15695" w:rsidP="002A2380">
            <w:pPr>
              <w:jc w:val="center"/>
            </w:pPr>
          </w:p>
        </w:tc>
      </w:tr>
      <w:tr w:rsidR="00B15695" w:rsidRPr="002A2380" w14:paraId="55A2E1B0" w14:textId="77777777" w:rsidTr="00B15695">
        <w:trPr>
          <w:gridAfter w:val="1"/>
          <w:wAfter w:w="1303" w:type="dxa"/>
          <w:cantSplit/>
        </w:trPr>
        <w:tc>
          <w:tcPr>
            <w:tcW w:w="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36413178" w14:textId="77777777" w:rsidR="00B15695" w:rsidRPr="002A2380" w:rsidRDefault="00B15695" w:rsidP="002A2380">
            <w:pPr>
              <w:jc w:val="center"/>
            </w:pPr>
            <w:r w:rsidRPr="002A2380">
              <w:rPr>
                <w:b/>
              </w:rPr>
              <w:t>PVP2 7</w:t>
            </w:r>
          </w:p>
        </w:tc>
        <w:tc>
          <w:tcPr>
            <w:tcW w:w="2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E13A7F9" w14:textId="77777777" w:rsidR="00B15695" w:rsidRPr="002A2380" w:rsidRDefault="00B15695" w:rsidP="002A2380">
            <w:r w:rsidRPr="002A2380">
              <w:t>Teorie školy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320046D" w14:textId="77777777" w:rsidR="00B15695" w:rsidRPr="002A2380" w:rsidRDefault="00B15695" w:rsidP="002A2380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E56A4F0" w14:textId="77777777" w:rsidR="00B15695" w:rsidRPr="002A2380" w:rsidRDefault="00B15695" w:rsidP="002A2380">
            <w:pPr>
              <w:jc w:val="center"/>
            </w:pPr>
            <w:r w:rsidRPr="002A2380">
              <w:t>2/-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D024EC6" w14:textId="77777777" w:rsidR="00B15695" w:rsidRPr="002A2380" w:rsidRDefault="00B15695" w:rsidP="002A2380">
            <w:pPr>
              <w:jc w:val="center"/>
            </w:pPr>
            <w:r w:rsidRPr="002A2380">
              <w:t>ZK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C94D5A0" w14:textId="77777777" w:rsidR="00B15695" w:rsidRPr="002A2380" w:rsidRDefault="00B15695" w:rsidP="002A2380">
            <w:pPr>
              <w:jc w:val="center"/>
              <w:rPr>
                <w:color w:val="auto"/>
              </w:rPr>
            </w:pPr>
            <w:r w:rsidRPr="002A2380">
              <w:rPr>
                <w:color w:val="auto"/>
              </w:rPr>
              <w:t>4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4D430D9" w14:textId="27F259E4" w:rsidR="00B15695" w:rsidRPr="002A2380" w:rsidRDefault="00B15695" w:rsidP="002A2380">
            <w:r>
              <w:t>APE520031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B62A084" w14:textId="77777777" w:rsidR="00B15695" w:rsidRPr="002A2380" w:rsidRDefault="00B15695" w:rsidP="002A2380">
            <w:pPr>
              <w:jc w:val="center"/>
            </w:pPr>
            <w:r w:rsidRPr="002A2380">
              <w:t>2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1B4BDD1" w14:textId="77777777" w:rsidR="00B15695" w:rsidRPr="002A2380" w:rsidRDefault="00B15695" w:rsidP="002A2380">
            <w:pPr>
              <w:jc w:val="center"/>
            </w:pPr>
          </w:p>
        </w:tc>
      </w:tr>
      <w:tr w:rsidR="00B15695" w:rsidRPr="002A2380" w14:paraId="26925A91" w14:textId="77777777" w:rsidTr="00B15695">
        <w:trPr>
          <w:gridAfter w:val="1"/>
          <w:wAfter w:w="1303" w:type="dxa"/>
          <w:cantSplit/>
        </w:trPr>
        <w:tc>
          <w:tcPr>
            <w:tcW w:w="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64B905C3" w14:textId="77777777" w:rsidR="00B15695" w:rsidRPr="002A2380" w:rsidRDefault="00B15695" w:rsidP="002A2380">
            <w:pPr>
              <w:jc w:val="center"/>
            </w:pPr>
            <w:r w:rsidRPr="002A2380">
              <w:rPr>
                <w:b/>
              </w:rPr>
              <w:t>PVP2 8</w:t>
            </w:r>
          </w:p>
        </w:tc>
        <w:tc>
          <w:tcPr>
            <w:tcW w:w="2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91EE81A" w14:textId="77777777" w:rsidR="00B15695" w:rsidRPr="002A2380" w:rsidRDefault="00B15695" w:rsidP="002A2380">
            <w:r w:rsidRPr="002A2380">
              <w:t>Soudobé pedagogické teorie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1BAF441" w14:textId="77777777" w:rsidR="00B15695" w:rsidRPr="002A2380" w:rsidRDefault="00B15695" w:rsidP="002A2380">
            <w:pPr>
              <w:jc w:val="center"/>
            </w:pPr>
            <w:r w:rsidRPr="002A2380">
              <w:t>2/-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C392E0B" w14:textId="77777777" w:rsidR="00B15695" w:rsidRPr="002A2380" w:rsidRDefault="00B15695" w:rsidP="002A2380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8A819F6" w14:textId="77777777" w:rsidR="00B15695" w:rsidRPr="002A2380" w:rsidRDefault="00B15695" w:rsidP="002A2380">
            <w:pPr>
              <w:jc w:val="center"/>
            </w:pPr>
            <w:r w:rsidRPr="002A2380">
              <w:t>ZK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3F8D486" w14:textId="77777777" w:rsidR="00B15695" w:rsidRPr="002A2380" w:rsidRDefault="00B15695" w:rsidP="002A2380">
            <w:pPr>
              <w:jc w:val="center"/>
              <w:rPr>
                <w:color w:val="auto"/>
              </w:rPr>
            </w:pPr>
            <w:r w:rsidRPr="002A2380">
              <w:rPr>
                <w:color w:val="auto"/>
              </w:rPr>
              <w:t>4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BFDF092" w14:textId="62A75BD0" w:rsidR="00B15695" w:rsidRPr="002A2380" w:rsidRDefault="00B15695" w:rsidP="002A2380">
            <w:r>
              <w:t>APE520032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802ED5A" w14:textId="77777777" w:rsidR="00B15695" w:rsidRPr="002A2380" w:rsidRDefault="00B15695" w:rsidP="002A2380">
            <w:pPr>
              <w:jc w:val="center"/>
            </w:pPr>
            <w:r w:rsidRPr="002A2380">
              <w:t>Od 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3586724" w14:textId="77777777" w:rsidR="00B15695" w:rsidRPr="002A2380" w:rsidRDefault="00B15695" w:rsidP="002A2380">
            <w:pPr>
              <w:jc w:val="center"/>
            </w:pPr>
          </w:p>
        </w:tc>
      </w:tr>
      <w:tr w:rsidR="00B15695" w:rsidRPr="002A2380" w14:paraId="50789678" w14:textId="77777777" w:rsidTr="00B15695">
        <w:trPr>
          <w:gridAfter w:val="1"/>
          <w:wAfter w:w="1303" w:type="dxa"/>
          <w:cantSplit/>
        </w:trPr>
        <w:tc>
          <w:tcPr>
            <w:tcW w:w="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57A94338" w14:textId="77777777" w:rsidR="00B15695" w:rsidRPr="002A2380" w:rsidRDefault="00B15695" w:rsidP="002A2380">
            <w:pPr>
              <w:jc w:val="center"/>
            </w:pPr>
            <w:r w:rsidRPr="002A2380">
              <w:rPr>
                <w:b/>
              </w:rPr>
              <w:t>PVP2 9</w:t>
            </w:r>
          </w:p>
        </w:tc>
        <w:tc>
          <w:tcPr>
            <w:tcW w:w="2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3848D51" w14:textId="77777777" w:rsidR="00B15695" w:rsidRPr="002A2380" w:rsidRDefault="00B15695" w:rsidP="002A2380">
            <w:proofErr w:type="spellStart"/>
            <w:r w:rsidRPr="002A2380">
              <w:t>The</w:t>
            </w:r>
            <w:proofErr w:type="spellEnd"/>
            <w:r w:rsidRPr="002A2380">
              <w:t xml:space="preserve"> Czech </w:t>
            </w:r>
            <w:proofErr w:type="spellStart"/>
            <w:r w:rsidRPr="002A2380">
              <w:t>Educational</w:t>
            </w:r>
            <w:proofErr w:type="spellEnd"/>
            <w:r w:rsidRPr="002A2380">
              <w:t xml:space="preserve"> </w:t>
            </w:r>
            <w:proofErr w:type="spellStart"/>
            <w:r w:rsidRPr="002A2380">
              <w:t>System</w:t>
            </w:r>
            <w:proofErr w:type="spellEnd"/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F2E2B53" w14:textId="77777777" w:rsidR="00B15695" w:rsidRPr="002A2380" w:rsidRDefault="00B15695" w:rsidP="002A2380">
            <w:pPr>
              <w:jc w:val="center"/>
            </w:pPr>
            <w:r w:rsidRPr="002A2380">
              <w:t>-/2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940F343" w14:textId="77777777" w:rsidR="00B15695" w:rsidRPr="002A2380" w:rsidRDefault="00B15695" w:rsidP="002A2380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BC0F83B" w14:textId="77777777" w:rsidR="00B15695" w:rsidRPr="002A2380" w:rsidRDefault="00B15695" w:rsidP="002A2380">
            <w:pPr>
              <w:jc w:val="center"/>
            </w:pPr>
            <w:r w:rsidRPr="002A2380">
              <w:t>Z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4FFAD53" w14:textId="77777777" w:rsidR="00B15695" w:rsidRPr="002A2380" w:rsidRDefault="00B15695" w:rsidP="002A2380">
            <w:pPr>
              <w:jc w:val="center"/>
              <w:rPr>
                <w:color w:val="auto"/>
              </w:rPr>
            </w:pPr>
            <w:r w:rsidRPr="002A2380">
              <w:rPr>
                <w:color w:val="auto"/>
              </w:rPr>
              <w:t>4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FA92456" w14:textId="07E92119" w:rsidR="00B15695" w:rsidRPr="002A2380" w:rsidRDefault="00B15695" w:rsidP="002A2380">
            <w:r>
              <w:t>APE520033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6E3F99E" w14:textId="77777777" w:rsidR="00B15695" w:rsidRPr="002A2380" w:rsidRDefault="00B15695" w:rsidP="002A2380">
            <w:pPr>
              <w:jc w:val="center"/>
            </w:pPr>
            <w:r w:rsidRPr="002A2380">
              <w:t>Od 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2EBFE56" w14:textId="77777777" w:rsidR="00B15695" w:rsidRPr="002A2380" w:rsidRDefault="00B15695" w:rsidP="002A2380">
            <w:pPr>
              <w:jc w:val="center"/>
            </w:pPr>
          </w:p>
        </w:tc>
      </w:tr>
      <w:tr w:rsidR="00B15695" w:rsidRPr="002A2380" w14:paraId="66774DF0" w14:textId="77777777" w:rsidTr="00B15695">
        <w:trPr>
          <w:gridAfter w:val="1"/>
          <w:wAfter w:w="1303" w:type="dxa"/>
          <w:cantSplit/>
        </w:trPr>
        <w:tc>
          <w:tcPr>
            <w:tcW w:w="3403" w:type="dxa"/>
            <w:gridSpan w:val="4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5" w:type="dxa"/>
            </w:tcMar>
            <w:vAlign w:val="center"/>
          </w:tcPr>
          <w:p w14:paraId="3D3155D5" w14:textId="77777777" w:rsidR="00B15695" w:rsidRPr="002A2380" w:rsidRDefault="00B15695" w:rsidP="002A2380">
            <w:pPr>
              <w:rPr>
                <w:sz w:val="16"/>
              </w:rPr>
            </w:pPr>
            <w:r w:rsidRPr="002A2380">
              <w:rPr>
                <w:b/>
                <w:caps/>
                <w:sz w:val="16"/>
              </w:rPr>
              <w:t>Celkový min. počet hoDIn A KREDItŮ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8B696DC" w14:textId="77777777" w:rsidR="00B15695" w:rsidRPr="002A2380" w:rsidRDefault="00B15695" w:rsidP="002A2380">
            <w:pPr>
              <w:spacing w:before="40" w:after="40"/>
              <w:jc w:val="center"/>
              <w:rPr>
                <w:b/>
              </w:rPr>
            </w:pPr>
            <w:r w:rsidRPr="002A2380">
              <w:rPr>
                <w:b/>
              </w:rPr>
              <w:t>104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5" w:type="dxa"/>
            </w:tcMar>
            <w:vAlign w:val="center"/>
          </w:tcPr>
          <w:p w14:paraId="7FC63E86" w14:textId="77777777" w:rsidR="00B15695" w:rsidRPr="002A2380" w:rsidRDefault="00B15695" w:rsidP="002A2380">
            <w:pPr>
              <w:spacing w:before="40" w:after="40"/>
              <w:jc w:val="center"/>
            </w:pP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3599B41" w14:textId="77777777" w:rsidR="00B15695" w:rsidRPr="002A2380" w:rsidRDefault="00B15695" w:rsidP="002A2380">
            <w:pPr>
              <w:spacing w:before="40" w:after="40"/>
              <w:jc w:val="center"/>
              <w:rPr>
                <w:b/>
              </w:rPr>
            </w:pPr>
            <w:r w:rsidRPr="002A2380">
              <w:rPr>
                <w:b/>
              </w:rPr>
              <w:t>14</w:t>
            </w:r>
          </w:p>
        </w:tc>
        <w:tc>
          <w:tcPr>
            <w:tcW w:w="4054" w:type="dxa"/>
            <w:gridSpan w:val="3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5" w:type="dxa"/>
            </w:tcMar>
          </w:tcPr>
          <w:p w14:paraId="4FA60120" w14:textId="77777777" w:rsidR="00B15695" w:rsidRPr="002A2380" w:rsidRDefault="00B15695" w:rsidP="002A2380">
            <w:pPr>
              <w:spacing w:before="40" w:after="40"/>
            </w:pPr>
          </w:p>
        </w:tc>
      </w:tr>
      <w:tr w:rsidR="00B15695" w:rsidRPr="002A2380" w14:paraId="3F8B19B3" w14:textId="77777777" w:rsidTr="00B15695">
        <w:trPr>
          <w:gridAfter w:val="1"/>
          <w:wAfter w:w="1303" w:type="dxa"/>
        </w:trPr>
        <w:tc>
          <w:tcPr>
            <w:tcW w:w="9831" w:type="dxa"/>
            <w:gridSpan w:val="11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9F5EEF8" w14:textId="77777777" w:rsidR="00B15695" w:rsidRPr="002A2380" w:rsidRDefault="00B15695" w:rsidP="002A2380">
            <w:pPr>
              <w:spacing w:before="120" w:after="120"/>
              <w:jc w:val="center"/>
              <w:rPr>
                <w:b/>
                <w:caps/>
              </w:rPr>
            </w:pPr>
            <w:r w:rsidRPr="002A2380">
              <w:rPr>
                <w:b/>
                <w:caps/>
              </w:rPr>
              <w:t>SKUPINA 3 –PRAXE</w:t>
            </w:r>
          </w:p>
        </w:tc>
      </w:tr>
      <w:tr w:rsidR="00B15695" w:rsidRPr="002A2380" w14:paraId="3EEBA314" w14:textId="77777777" w:rsidTr="00B15695">
        <w:trPr>
          <w:gridAfter w:val="1"/>
          <w:wAfter w:w="1303" w:type="dxa"/>
          <w:cantSplit/>
        </w:trPr>
        <w:tc>
          <w:tcPr>
            <w:tcW w:w="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5665D054" w14:textId="77777777" w:rsidR="00B15695" w:rsidRPr="002A2380" w:rsidRDefault="00B15695" w:rsidP="002A2380">
            <w:pPr>
              <w:jc w:val="center"/>
              <w:rPr>
                <w:b/>
              </w:rPr>
            </w:pPr>
            <w:r w:rsidRPr="002A2380">
              <w:rPr>
                <w:b/>
              </w:rPr>
              <w:t>PVP3 1</w:t>
            </w:r>
          </w:p>
        </w:tc>
        <w:tc>
          <w:tcPr>
            <w:tcW w:w="2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AF5FA5D" w14:textId="77777777" w:rsidR="00B15695" w:rsidRPr="002A2380" w:rsidRDefault="00B15695" w:rsidP="002A2380">
            <w:r w:rsidRPr="002A2380">
              <w:t>Sociálně pedagogická praxe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9927F13" w14:textId="77777777" w:rsidR="00B15695" w:rsidRPr="002A2380" w:rsidRDefault="00B15695" w:rsidP="002A2380">
            <w:pPr>
              <w:jc w:val="center"/>
            </w:pPr>
            <w:r w:rsidRPr="002A2380">
              <w:t>120 (3 týdny)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421EC12" w14:textId="77777777" w:rsidR="00B15695" w:rsidRPr="002A2380" w:rsidRDefault="00B15695" w:rsidP="002A2380">
            <w:pPr>
              <w:jc w:val="center"/>
            </w:pPr>
            <w:r w:rsidRPr="002A2380">
              <w:t>Z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46A4529" w14:textId="77777777" w:rsidR="00B15695" w:rsidRPr="002A2380" w:rsidRDefault="00B15695" w:rsidP="002A2380">
            <w:pPr>
              <w:jc w:val="center"/>
            </w:pPr>
            <w:r w:rsidRPr="002A2380">
              <w:t>4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BEBE879" w14:textId="2FA49696" w:rsidR="00B15695" w:rsidRPr="002A2380" w:rsidRDefault="00B15695" w:rsidP="002A2380">
            <w:r w:rsidRPr="001B74EE">
              <w:t>APE520034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44234BD" w14:textId="77777777" w:rsidR="00B15695" w:rsidRPr="002A2380" w:rsidRDefault="00B15695" w:rsidP="002A2380">
            <w:pPr>
              <w:jc w:val="center"/>
            </w:pPr>
            <w:r w:rsidRPr="002A2380">
              <w:t>Od 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AEDF4C6" w14:textId="77777777" w:rsidR="00B15695" w:rsidRPr="002A2380" w:rsidRDefault="00B15695" w:rsidP="002A2380">
            <w:pPr>
              <w:jc w:val="center"/>
            </w:pPr>
            <w:r w:rsidRPr="002A2380">
              <w:t>PZ</w:t>
            </w:r>
          </w:p>
        </w:tc>
      </w:tr>
      <w:tr w:rsidR="00B15695" w:rsidRPr="002A2380" w14:paraId="5B066541" w14:textId="77777777" w:rsidTr="00B15695">
        <w:trPr>
          <w:gridAfter w:val="1"/>
          <w:wAfter w:w="1303" w:type="dxa"/>
          <w:cantSplit/>
        </w:trPr>
        <w:tc>
          <w:tcPr>
            <w:tcW w:w="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70DC00D1" w14:textId="77777777" w:rsidR="00B15695" w:rsidRPr="002A2380" w:rsidRDefault="00B15695" w:rsidP="002A2380">
            <w:pPr>
              <w:jc w:val="center"/>
              <w:rPr>
                <w:b/>
              </w:rPr>
            </w:pPr>
            <w:r w:rsidRPr="002A2380">
              <w:rPr>
                <w:b/>
              </w:rPr>
              <w:t>PVP3 2</w:t>
            </w:r>
          </w:p>
        </w:tc>
        <w:tc>
          <w:tcPr>
            <w:tcW w:w="2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31847DD" w14:textId="77777777" w:rsidR="00B15695" w:rsidRPr="002A2380" w:rsidRDefault="00B15695" w:rsidP="002A2380">
            <w:r w:rsidRPr="002A2380">
              <w:t>Souvislá praxe k poradenství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589BF88" w14:textId="77777777" w:rsidR="00B15695" w:rsidRPr="002A2380" w:rsidRDefault="00B15695" w:rsidP="002A2380">
            <w:pPr>
              <w:jc w:val="center"/>
            </w:pPr>
            <w:r w:rsidRPr="002A2380">
              <w:t>120 (3 týdny)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0857A81" w14:textId="77777777" w:rsidR="00B15695" w:rsidRPr="002A2380" w:rsidRDefault="00B15695" w:rsidP="002A2380">
            <w:pPr>
              <w:jc w:val="center"/>
            </w:pPr>
            <w:r w:rsidRPr="002A2380">
              <w:t>Z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BB9863E" w14:textId="77777777" w:rsidR="00B15695" w:rsidRPr="002A2380" w:rsidRDefault="00B15695" w:rsidP="002A2380">
            <w:pPr>
              <w:jc w:val="center"/>
            </w:pPr>
            <w:r w:rsidRPr="002A2380">
              <w:t>4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760017F" w14:textId="46537AC1" w:rsidR="00B15695" w:rsidRPr="002A2380" w:rsidRDefault="00B15695" w:rsidP="002A2380">
            <w:r w:rsidRPr="001B74EE">
              <w:t>APE520034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9261A1C" w14:textId="77777777" w:rsidR="00B15695" w:rsidRPr="002A2380" w:rsidRDefault="00B15695" w:rsidP="002A2380">
            <w:pPr>
              <w:jc w:val="center"/>
            </w:pPr>
            <w:r w:rsidRPr="002A2380">
              <w:t>Od 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5C48E1F" w14:textId="77777777" w:rsidR="00B15695" w:rsidRPr="002A2380" w:rsidRDefault="00B15695" w:rsidP="002A2380">
            <w:pPr>
              <w:jc w:val="center"/>
            </w:pPr>
            <w:r w:rsidRPr="002A2380">
              <w:t>PZ</w:t>
            </w:r>
          </w:p>
        </w:tc>
      </w:tr>
      <w:tr w:rsidR="00B15695" w:rsidRPr="002A2380" w14:paraId="6CE4773B" w14:textId="77777777" w:rsidTr="00B15695">
        <w:trPr>
          <w:gridAfter w:val="1"/>
          <w:wAfter w:w="1303" w:type="dxa"/>
          <w:cantSplit/>
        </w:trPr>
        <w:tc>
          <w:tcPr>
            <w:tcW w:w="3403" w:type="dxa"/>
            <w:gridSpan w:val="4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5" w:type="dxa"/>
            </w:tcMar>
            <w:vAlign w:val="center"/>
          </w:tcPr>
          <w:p w14:paraId="1F674FF3" w14:textId="77777777" w:rsidR="00B15695" w:rsidRPr="002A2380" w:rsidRDefault="00B15695" w:rsidP="002A2380">
            <w:pPr>
              <w:spacing w:before="40" w:after="40"/>
              <w:rPr>
                <w:sz w:val="16"/>
              </w:rPr>
            </w:pPr>
            <w:r w:rsidRPr="002A2380">
              <w:rPr>
                <w:b/>
                <w:caps/>
                <w:sz w:val="16"/>
              </w:rPr>
              <w:t>Celkový min. počet hoDIn A KREDItŮ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972CEE1" w14:textId="77777777" w:rsidR="00B15695" w:rsidRPr="002A2380" w:rsidRDefault="00B15695" w:rsidP="002A2380">
            <w:pPr>
              <w:spacing w:before="40" w:after="40"/>
              <w:jc w:val="center"/>
              <w:rPr>
                <w:b/>
              </w:rPr>
            </w:pPr>
            <w:r w:rsidRPr="002A2380">
              <w:rPr>
                <w:b/>
              </w:rPr>
              <w:t xml:space="preserve">120 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5" w:type="dxa"/>
            </w:tcMar>
            <w:vAlign w:val="center"/>
          </w:tcPr>
          <w:p w14:paraId="24777105" w14:textId="77777777" w:rsidR="00B15695" w:rsidRPr="002A2380" w:rsidRDefault="00B15695" w:rsidP="002A2380">
            <w:pPr>
              <w:spacing w:before="40" w:after="40"/>
              <w:jc w:val="center"/>
            </w:pP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5379A25" w14:textId="77777777" w:rsidR="00B15695" w:rsidRPr="002A2380" w:rsidRDefault="00B15695" w:rsidP="002A2380">
            <w:pPr>
              <w:spacing w:before="40" w:after="40"/>
              <w:jc w:val="center"/>
              <w:rPr>
                <w:b/>
              </w:rPr>
            </w:pPr>
            <w:r w:rsidRPr="002A2380">
              <w:rPr>
                <w:b/>
              </w:rPr>
              <w:t>4</w:t>
            </w:r>
          </w:p>
        </w:tc>
        <w:tc>
          <w:tcPr>
            <w:tcW w:w="4054" w:type="dxa"/>
            <w:gridSpan w:val="3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5" w:type="dxa"/>
            </w:tcMar>
          </w:tcPr>
          <w:p w14:paraId="1121424E" w14:textId="77777777" w:rsidR="00B15695" w:rsidRPr="002A2380" w:rsidRDefault="00B15695" w:rsidP="002A2380">
            <w:pPr>
              <w:spacing w:before="40" w:after="40"/>
            </w:pPr>
          </w:p>
        </w:tc>
      </w:tr>
      <w:tr w:rsidR="00B15695" w:rsidRPr="002A2380" w14:paraId="38487E99" w14:textId="77777777" w:rsidTr="00B15695">
        <w:trPr>
          <w:gridAfter w:val="1"/>
          <w:wAfter w:w="1303" w:type="dxa"/>
          <w:cantSplit/>
        </w:trPr>
        <w:tc>
          <w:tcPr>
            <w:tcW w:w="34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55" w:type="dxa"/>
            </w:tcMar>
            <w:vAlign w:val="center"/>
          </w:tcPr>
          <w:p w14:paraId="13BEF92A" w14:textId="77777777" w:rsidR="00B15695" w:rsidRPr="002A2380" w:rsidRDefault="00B15695" w:rsidP="002A2380">
            <w:pPr>
              <w:spacing w:before="60" w:after="60"/>
              <w:jc w:val="left"/>
              <w:rPr>
                <w:sz w:val="16"/>
              </w:rPr>
            </w:pPr>
            <w:r w:rsidRPr="002A2380">
              <w:rPr>
                <w:b/>
                <w:caps/>
                <w:sz w:val="16"/>
              </w:rPr>
              <w:t>Celkový MIN. počet hoDIn A KREDItŮ za povinně volITELNÉ předměty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06974EF" w14:textId="77777777" w:rsidR="00B15695" w:rsidRPr="002A2380" w:rsidRDefault="00B15695" w:rsidP="002A2380">
            <w:pPr>
              <w:spacing w:before="40" w:after="40"/>
              <w:jc w:val="center"/>
              <w:rPr>
                <w:b/>
              </w:rPr>
            </w:pPr>
            <w:r w:rsidRPr="002A2380">
              <w:rPr>
                <w:b/>
              </w:rPr>
              <w:t>208 + 120 (praxe)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55" w:type="dxa"/>
            </w:tcMar>
            <w:vAlign w:val="center"/>
          </w:tcPr>
          <w:p w14:paraId="08B7C2E7" w14:textId="77777777" w:rsidR="00B15695" w:rsidRPr="002A2380" w:rsidRDefault="00B15695" w:rsidP="002A2380">
            <w:pPr>
              <w:spacing w:before="40" w:after="40"/>
              <w:jc w:val="center"/>
            </w:pP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CBCD5BD" w14:textId="77777777" w:rsidR="00B15695" w:rsidRPr="002A2380" w:rsidRDefault="00B15695" w:rsidP="002A2380">
            <w:pPr>
              <w:spacing w:before="40" w:after="40"/>
              <w:jc w:val="center"/>
            </w:pPr>
            <w:r w:rsidRPr="002A2380">
              <w:rPr>
                <w:b/>
              </w:rPr>
              <w:t>31</w:t>
            </w:r>
          </w:p>
        </w:tc>
        <w:tc>
          <w:tcPr>
            <w:tcW w:w="40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55" w:type="dxa"/>
            </w:tcMar>
            <w:vAlign w:val="center"/>
          </w:tcPr>
          <w:p w14:paraId="43606184" w14:textId="77777777" w:rsidR="00B15695" w:rsidRPr="002A2380" w:rsidRDefault="00B15695" w:rsidP="002A2380">
            <w:pPr>
              <w:spacing w:before="40" w:after="40"/>
            </w:pPr>
          </w:p>
          <w:p w14:paraId="6389E516" w14:textId="77777777" w:rsidR="00B15695" w:rsidRPr="002A2380" w:rsidRDefault="00B15695" w:rsidP="002A2380">
            <w:pPr>
              <w:spacing w:before="40" w:after="40"/>
            </w:pPr>
          </w:p>
        </w:tc>
      </w:tr>
      <w:tr w:rsidR="00B15695" w:rsidRPr="002A2380" w14:paraId="19A4D6AD" w14:textId="77777777" w:rsidTr="00B15695">
        <w:trPr>
          <w:gridAfter w:val="1"/>
          <w:wAfter w:w="1303" w:type="dxa"/>
          <w:trHeight w:val="70"/>
        </w:trPr>
        <w:tc>
          <w:tcPr>
            <w:tcW w:w="983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55" w:type="dxa"/>
            </w:tcMar>
          </w:tcPr>
          <w:p w14:paraId="502D8A6C" w14:textId="1F6C5853" w:rsidR="00B15695" w:rsidRPr="002A2380" w:rsidRDefault="00B15695" w:rsidP="002A2380">
            <w:pPr>
              <w:spacing w:before="120" w:after="120"/>
              <w:jc w:val="center"/>
              <w:rPr>
                <w:b/>
                <w:caps/>
              </w:rPr>
            </w:pPr>
            <w:r w:rsidRPr="002A2380">
              <w:rPr>
                <w:b/>
                <w:caps/>
              </w:rPr>
              <w:t>DOPORUČENÉ volitelnÉ předmětY</w:t>
            </w:r>
            <w:r>
              <w:rPr>
                <w:b/>
                <w:caps/>
              </w:rPr>
              <w:t xml:space="preserve"> – </w:t>
            </w:r>
            <w:r w:rsidR="001F1495">
              <w:rPr>
                <w:b/>
                <w:caps/>
              </w:rPr>
              <w:t xml:space="preserve">předměty však </w:t>
            </w:r>
            <w:r>
              <w:rPr>
                <w:b/>
                <w:caps/>
              </w:rPr>
              <w:t>LZE VOLIT Z NABÍDKY CELÉ UK</w:t>
            </w:r>
          </w:p>
        </w:tc>
      </w:tr>
      <w:tr w:rsidR="00B15695" w:rsidRPr="002A2380" w14:paraId="45DAE3FF" w14:textId="77777777" w:rsidTr="00B15695">
        <w:trPr>
          <w:gridAfter w:val="1"/>
          <w:wAfter w:w="1303" w:type="dxa"/>
          <w:cantSplit/>
        </w:trPr>
        <w:tc>
          <w:tcPr>
            <w:tcW w:w="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63CC70FB" w14:textId="77777777" w:rsidR="00B15695" w:rsidRPr="002A2380" w:rsidRDefault="00B15695" w:rsidP="002A2380">
            <w:pPr>
              <w:jc w:val="center"/>
              <w:rPr>
                <w:b/>
              </w:rPr>
            </w:pPr>
            <w:r w:rsidRPr="002A2380">
              <w:rPr>
                <w:b/>
              </w:rPr>
              <w:t>VP 1</w:t>
            </w:r>
          </w:p>
        </w:tc>
        <w:tc>
          <w:tcPr>
            <w:tcW w:w="2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517279F" w14:textId="77777777" w:rsidR="00B15695" w:rsidRPr="002A2380" w:rsidRDefault="00B15695" w:rsidP="002A2380">
            <w:r w:rsidRPr="002A2380">
              <w:t>Východiska práce s romskými dětmi ve školním prostředí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457E1D1" w14:textId="77777777" w:rsidR="00B15695" w:rsidRPr="002A2380" w:rsidRDefault="00B15695" w:rsidP="002A2380">
            <w:pPr>
              <w:jc w:val="center"/>
            </w:pPr>
            <w:r w:rsidRPr="002A2380">
              <w:t>1/1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A7EEDB6" w14:textId="77777777" w:rsidR="00B15695" w:rsidRPr="002A2380" w:rsidRDefault="00B15695" w:rsidP="002A2380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2723058" w14:textId="77777777" w:rsidR="00B15695" w:rsidRPr="002A2380" w:rsidRDefault="00B15695" w:rsidP="002A2380">
            <w:pPr>
              <w:jc w:val="center"/>
            </w:pPr>
            <w:r w:rsidRPr="002A2380">
              <w:t>Z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1B54F8C" w14:textId="77777777" w:rsidR="00B15695" w:rsidRPr="002A2380" w:rsidRDefault="00B15695" w:rsidP="002A2380">
            <w:pPr>
              <w:jc w:val="center"/>
            </w:pPr>
            <w:r w:rsidRPr="002A2380">
              <w:t>2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3B994D0" w14:textId="0CAC79DE" w:rsidR="00B15695" w:rsidRPr="002A2380" w:rsidRDefault="00B15695" w:rsidP="002A2380">
            <w:r>
              <w:t>APDV10054</w:t>
            </w:r>
            <w:r>
              <w:t xml:space="preserve"> (aktuální kód)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18ED026" w14:textId="77777777" w:rsidR="00B15695" w:rsidRPr="002A2380" w:rsidRDefault="00B15695" w:rsidP="002A2380">
            <w:r w:rsidRPr="002A2380">
              <w:t>Od 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ED3FA74" w14:textId="77777777" w:rsidR="00B15695" w:rsidRPr="002A2380" w:rsidRDefault="00B15695" w:rsidP="002A2380"/>
        </w:tc>
      </w:tr>
      <w:tr w:rsidR="00B15695" w:rsidRPr="002A2380" w14:paraId="16AAD2AF" w14:textId="77777777" w:rsidTr="00B15695">
        <w:trPr>
          <w:gridAfter w:val="1"/>
          <w:wAfter w:w="1303" w:type="dxa"/>
          <w:cantSplit/>
        </w:trPr>
        <w:tc>
          <w:tcPr>
            <w:tcW w:w="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796992F0" w14:textId="77777777" w:rsidR="00B15695" w:rsidRPr="002A2380" w:rsidRDefault="00B15695" w:rsidP="002A2380">
            <w:pPr>
              <w:jc w:val="center"/>
              <w:rPr>
                <w:b/>
              </w:rPr>
            </w:pPr>
            <w:r w:rsidRPr="002A2380">
              <w:rPr>
                <w:b/>
              </w:rPr>
              <w:t>VP 2</w:t>
            </w:r>
          </w:p>
        </w:tc>
        <w:tc>
          <w:tcPr>
            <w:tcW w:w="2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236F134" w14:textId="1B3F2998" w:rsidR="00B15695" w:rsidRPr="002A2380" w:rsidRDefault="00B15695" w:rsidP="002A2380">
            <w:r w:rsidRPr="002A2380">
              <w:t>Evropské vzdělávací instituce, programy a proj</w:t>
            </w:r>
            <w:r>
              <w:t>ek</w:t>
            </w:r>
            <w:r w:rsidRPr="002A2380">
              <w:t>ty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0D04702" w14:textId="77777777" w:rsidR="00B15695" w:rsidRPr="002A2380" w:rsidRDefault="00B15695" w:rsidP="002A2380">
            <w:pPr>
              <w:jc w:val="center"/>
            </w:pPr>
            <w:r w:rsidRPr="002A2380">
              <w:t>2/-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140FFE2" w14:textId="77777777" w:rsidR="00B15695" w:rsidRPr="002A2380" w:rsidRDefault="00B15695" w:rsidP="002A2380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5A520CC" w14:textId="77777777" w:rsidR="00B15695" w:rsidRPr="002A2380" w:rsidRDefault="00B15695" w:rsidP="002A2380">
            <w:pPr>
              <w:jc w:val="center"/>
            </w:pPr>
            <w:r w:rsidRPr="002A2380">
              <w:t>Z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AE80595" w14:textId="77777777" w:rsidR="00B15695" w:rsidRPr="002A2380" w:rsidRDefault="00B15695" w:rsidP="002A2380">
            <w:pPr>
              <w:jc w:val="center"/>
            </w:pPr>
            <w:r w:rsidRPr="002A2380">
              <w:t>2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22AF168" w14:textId="29AA84F3" w:rsidR="00B15695" w:rsidRPr="002A2380" w:rsidRDefault="00B15695" w:rsidP="002A2380">
            <w:r>
              <w:t>APD190007</w:t>
            </w:r>
            <w:r>
              <w:t xml:space="preserve"> </w:t>
            </w:r>
            <w:r>
              <w:t>(aktuální kód)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47BF92C" w14:textId="77777777" w:rsidR="00B15695" w:rsidRPr="002A2380" w:rsidRDefault="00B15695" w:rsidP="002A2380">
            <w:r w:rsidRPr="002A2380">
              <w:t>Od 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312F762" w14:textId="77777777" w:rsidR="00B15695" w:rsidRPr="002A2380" w:rsidRDefault="00B15695" w:rsidP="002A2380"/>
        </w:tc>
      </w:tr>
      <w:tr w:rsidR="00B15695" w:rsidRPr="002A2380" w14:paraId="2EBC91C7" w14:textId="77777777" w:rsidTr="00B15695">
        <w:trPr>
          <w:gridAfter w:val="1"/>
          <w:wAfter w:w="1303" w:type="dxa"/>
          <w:cantSplit/>
        </w:trPr>
        <w:tc>
          <w:tcPr>
            <w:tcW w:w="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32615253" w14:textId="77777777" w:rsidR="00B15695" w:rsidRPr="002A2380" w:rsidRDefault="00B15695" w:rsidP="002A2380">
            <w:pPr>
              <w:jc w:val="center"/>
            </w:pPr>
            <w:r w:rsidRPr="002A2380">
              <w:rPr>
                <w:b/>
              </w:rPr>
              <w:t>VP 3</w:t>
            </w:r>
          </w:p>
        </w:tc>
        <w:tc>
          <w:tcPr>
            <w:tcW w:w="2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AA01052" w14:textId="77777777" w:rsidR="00B15695" w:rsidRPr="002A2380" w:rsidRDefault="00B15695" w:rsidP="002A2380">
            <w:r w:rsidRPr="002A2380">
              <w:t>Vybrané kapitoly z dějin pedagogiky I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99EEF48" w14:textId="77777777" w:rsidR="00B15695" w:rsidRPr="002A2380" w:rsidRDefault="00B15695" w:rsidP="002A2380">
            <w:pPr>
              <w:jc w:val="center"/>
            </w:pPr>
            <w:r w:rsidRPr="002A2380">
              <w:t>2/-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14E80A9" w14:textId="77777777" w:rsidR="00B15695" w:rsidRPr="002A2380" w:rsidRDefault="00B15695" w:rsidP="002A2380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BAAB5A0" w14:textId="77777777" w:rsidR="00B15695" w:rsidRPr="002A2380" w:rsidRDefault="00B15695" w:rsidP="002A2380">
            <w:pPr>
              <w:jc w:val="center"/>
            </w:pPr>
            <w:r w:rsidRPr="002A2380">
              <w:t>Z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F069A10" w14:textId="77777777" w:rsidR="00B15695" w:rsidRPr="002A2380" w:rsidRDefault="00B15695" w:rsidP="002A2380">
            <w:pPr>
              <w:jc w:val="center"/>
            </w:pPr>
            <w:r w:rsidRPr="002A2380">
              <w:t>3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B5110B0" w14:textId="61C96F8D" w:rsidR="00B15695" w:rsidRPr="002A2380" w:rsidRDefault="00B15695" w:rsidP="002A2380">
            <w:r>
              <w:t>APD519002</w:t>
            </w:r>
            <w:r>
              <w:t xml:space="preserve"> </w:t>
            </w:r>
            <w:r>
              <w:t>(aktuální kód)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FF9DE3E" w14:textId="77777777" w:rsidR="00B15695" w:rsidRPr="002A2380" w:rsidRDefault="00B15695" w:rsidP="002A2380">
            <w:r w:rsidRPr="002A2380">
              <w:t>Od 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FCFD41A" w14:textId="77777777" w:rsidR="00B15695" w:rsidRPr="002A2380" w:rsidRDefault="00B15695" w:rsidP="002A2380"/>
        </w:tc>
      </w:tr>
      <w:tr w:rsidR="00B15695" w:rsidRPr="002A2380" w14:paraId="259731DD" w14:textId="77777777" w:rsidTr="00B15695">
        <w:trPr>
          <w:gridAfter w:val="1"/>
          <w:wAfter w:w="1303" w:type="dxa"/>
          <w:cantSplit/>
        </w:trPr>
        <w:tc>
          <w:tcPr>
            <w:tcW w:w="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13314D99" w14:textId="77777777" w:rsidR="00B15695" w:rsidRPr="002A2380" w:rsidRDefault="00B15695" w:rsidP="002A2380">
            <w:pPr>
              <w:jc w:val="center"/>
            </w:pPr>
            <w:r w:rsidRPr="002A2380">
              <w:rPr>
                <w:b/>
              </w:rPr>
              <w:t>VP 4</w:t>
            </w:r>
          </w:p>
        </w:tc>
        <w:tc>
          <w:tcPr>
            <w:tcW w:w="2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57A92F0" w14:textId="77777777" w:rsidR="00B15695" w:rsidRPr="002A2380" w:rsidRDefault="00B15695" w:rsidP="002A2380">
            <w:r w:rsidRPr="002A2380">
              <w:t>Vybrané kapitoly z dějin pedagogiky II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A63EF69" w14:textId="77777777" w:rsidR="00B15695" w:rsidRPr="002A2380" w:rsidRDefault="00B15695" w:rsidP="002A2380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6E44A09" w14:textId="77777777" w:rsidR="00B15695" w:rsidRPr="002A2380" w:rsidRDefault="00B15695" w:rsidP="002A2380">
            <w:pPr>
              <w:jc w:val="center"/>
            </w:pPr>
            <w:r w:rsidRPr="002A2380">
              <w:t>1/1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EF932A2" w14:textId="77777777" w:rsidR="00B15695" w:rsidRPr="002A2380" w:rsidRDefault="00B15695" w:rsidP="002A2380">
            <w:pPr>
              <w:jc w:val="center"/>
            </w:pPr>
            <w:r w:rsidRPr="002A2380">
              <w:t>ZK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91831E5" w14:textId="77777777" w:rsidR="00B15695" w:rsidRPr="002A2380" w:rsidRDefault="00B15695" w:rsidP="002A2380">
            <w:pPr>
              <w:jc w:val="center"/>
            </w:pPr>
            <w:r w:rsidRPr="002A2380">
              <w:t>5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03EC4C9" w14:textId="554DD93C" w:rsidR="00B15695" w:rsidRPr="002A2380" w:rsidRDefault="00B15695" w:rsidP="002A2380">
            <w:r>
              <w:t>APD51900</w:t>
            </w:r>
            <w:r>
              <w:t xml:space="preserve">3 </w:t>
            </w:r>
            <w:r>
              <w:t>(aktuální kód)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30FF50B" w14:textId="77777777" w:rsidR="00B15695" w:rsidRPr="002A2380" w:rsidRDefault="00B15695" w:rsidP="002A2380">
            <w:r w:rsidRPr="002A2380">
              <w:t>Od 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63845F2" w14:textId="77777777" w:rsidR="00B15695" w:rsidRPr="002A2380" w:rsidRDefault="00B15695" w:rsidP="002A2380"/>
        </w:tc>
      </w:tr>
      <w:tr w:rsidR="00B15695" w:rsidRPr="002A2380" w14:paraId="678E433B" w14:textId="77777777" w:rsidTr="00B15695">
        <w:trPr>
          <w:gridAfter w:val="1"/>
          <w:wAfter w:w="1303" w:type="dxa"/>
          <w:cantSplit/>
        </w:trPr>
        <w:tc>
          <w:tcPr>
            <w:tcW w:w="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3460C50D" w14:textId="77777777" w:rsidR="00B15695" w:rsidRPr="002A2380" w:rsidRDefault="00B15695" w:rsidP="002A2380">
            <w:pPr>
              <w:jc w:val="center"/>
            </w:pPr>
            <w:r w:rsidRPr="002A2380">
              <w:rPr>
                <w:b/>
              </w:rPr>
              <w:t>VP 5</w:t>
            </w:r>
          </w:p>
        </w:tc>
        <w:tc>
          <w:tcPr>
            <w:tcW w:w="2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F744E6C" w14:textId="77777777" w:rsidR="00B15695" w:rsidRPr="002A2380" w:rsidRDefault="00B15695" w:rsidP="002A2380">
            <w:r w:rsidRPr="002A2380">
              <w:t>Základy sociální politiky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BF1891C" w14:textId="77777777" w:rsidR="00B15695" w:rsidRPr="002A2380" w:rsidRDefault="00B15695" w:rsidP="002A2380">
            <w:pPr>
              <w:jc w:val="center"/>
            </w:pPr>
            <w:r w:rsidRPr="002A2380">
              <w:t>1/1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C25C505" w14:textId="77777777" w:rsidR="00B15695" w:rsidRPr="002A2380" w:rsidRDefault="00B15695" w:rsidP="002A2380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0044675" w14:textId="77777777" w:rsidR="00B15695" w:rsidRPr="002A2380" w:rsidRDefault="00B15695" w:rsidP="002A2380">
            <w:pPr>
              <w:jc w:val="center"/>
            </w:pPr>
            <w:r w:rsidRPr="002A2380">
              <w:t>Z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F0FB0E0" w14:textId="77777777" w:rsidR="00B15695" w:rsidRPr="002A2380" w:rsidRDefault="00B15695" w:rsidP="002A2380">
            <w:pPr>
              <w:jc w:val="center"/>
            </w:pPr>
            <w:r w:rsidRPr="002A2380">
              <w:t>3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80147F5" w14:textId="0DB6D3D5" w:rsidR="00B15695" w:rsidRPr="002A2380" w:rsidRDefault="00B15695" w:rsidP="002A2380">
            <w:r>
              <w:t>APE516063</w:t>
            </w:r>
            <w:r>
              <w:t xml:space="preserve"> </w:t>
            </w:r>
            <w:r>
              <w:t>(aktuální kód)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4326DC0" w14:textId="5FDF2064" w:rsidR="00B15695" w:rsidRPr="002A2380" w:rsidRDefault="00B15695" w:rsidP="002A2380">
            <w:r>
              <w:t>Od 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DA9403B" w14:textId="77777777" w:rsidR="00B15695" w:rsidRPr="002A2380" w:rsidRDefault="00B15695" w:rsidP="002A2380"/>
        </w:tc>
      </w:tr>
      <w:tr w:rsidR="00B15695" w:rsidRPr="002A2380" w14:paraId="1B5EF2EC" w14:textId="77777777" w:rsidTr="00B15695">
        <w:trPr>
          <w:gridAfter w:val="1"/>
          <w:wAfter w:w="1303" w:type="dxa"/>
          <w:cantSplit/>
        </w:trPr>
        <w:tc>
          <w:tcPr>
            <w:tcW w:w="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57B6129D" w14:textId="77777777" w:rsidR="00B15695" w:rsidRPr="002A2380" w:rsidRDefault="00B15695" w:rsidP="002A2380">
            <w:pPr>
              <w:jc w:val="center"/>
            </w:pPr>
            <w:r w:rsidRPr="002A2380">
              <w:rPr>
                <w:b/>
              </w:rPr>
              <w:t>VP 6</w:t>
            </w:r>
          </w:p>
        </w:tc>
        <w:tc>
          <w:tcPr>
            <w:tcW w:w="2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EF4E540" w14:textId="77777777" w:rsidR="00B15695" w:rsidRPr="002A2380" w:rsidRDefault="00B15695" w:rsidP="002A2380">
            <w:r w:rsidRPr="002A2380">
              <w:t>Rodinná výchova a náhradní rodinná výchova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40BCEC0" w14:textId="77777777" w:rsidR="00B15695" w:rsidRPr="002A2380" w:rsidRDefault="00B15695" w:rsidP="002A2380">
            <w:pPr>
              <w:jc w:val="center"/>
            </w:pPr>
            <w:r w:rsidRPr="002A2380">
              <w:t>1/1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4075107" w14:textId="77777777" w:rsidR="00B15695" w:rsidRPr="002A2380" w:rsidRDefault="00B15695" w:rsidP="002A2380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7BC32A3" w14:textId="77777777" w:rsidR="00B15695" w:rsidRPr="002A2380" w:rsidRDefault="00B15695" w:rsidP="002A2380">
            <w:pPr>
              <w:jc w:val="center"/>
            </w:pPr>
            <w:r w:rsidRPr="002A2380">
              <w:t>Z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9EF80CB" w14:textId="77777777" w:rsidR="00B15695" w:rsidRPr="002A2380" w:rsidRDefault="00B15695" w:rsidP="002A2380">
            <w:pPr>
              <w:jc w:val="center"/>
            </w:pPr>
            <w:r w:rsidRPr="002A2380">
              <w:t>3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42C9C9A" w14:textId="484E9005" w:rsidR="00B15695" w:rsidRPr="002A2380" w:rsidRDefault="00B15695" w:rsidP="002A2380">
            <w:r>
              <w:t>APE516076</w:t>
            </w:r>
            <w:r>
              <w:t xml:space="preserve"> </w:t>
            </w:r>
            <w:r>
              <w:t>(aktuální kód)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E8083E9" w14:textId="77777777" w:rsidR="00B15695" w:rsidRPr="002A2380" w:rsidRDefault="00B15695" w:rsidP="002A2380">
            <w:r w:rsidRPr="002A2380">
              <w:t>Od 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3512B74" w14:textId="77777777" w:rsidR="00B15695" w:rsidRPr="002A2380" w:rsidRDefault="00B15695" w:rsidP="002A2380"/>
        </w:tc>
      </w:tr>
      <w:tr w:rsidR="00B15695" w14:paraId="24C6A892" w14:textId="77777777" w:rsidTr="00B15695">
        <w:trPr>
          <w:gridAfter w:val="1"/>
          <w:wAfter w:w="1303" w:type="dxa"/>
          <w:cantSplit/>
        </w:trPr>
        <w:tc>
          <w:tcPr>
            <w:tcW w:w="523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55" w:type="dxa"/>
            </w:tcMar>
            <w:vAlign w:val="center"/>
          </w:tcPr>
          <w:p w14:paraId="249A094D" w14:textId="77777777" w:rsidR="00B15695" w:rsidRPr="002A2380" w:rsidRDefault="00B15695" w:rsidP="002A2380">
            <w:pPr>
              <w:spacing w:before="40" w:after="40"/>
              <w:jc w:val="center"/>
            </w:pPr>
            <w:r w:rsidRPr="002A2380">
              <w:rPr>
                <w:b/>
                <w:caps/>
                <w:sz w:val="16"/>
              </w:rPr>
              <w:t>Celkový MINIMÁL. počet KREDItŮ za volitelné předměty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4638B7A" w14:textId="77777777" w:rsidR="00B15695" w:rsidRDefault="00B15695" w:rsidP="002A2380">
            <w:pPr>
              <w:spacing w:before="40" w:after="40"/>
              <w:jc w:val="center"/>
              <w:rPr>
                <w:b/>
              </w:rPr>
            </w:pPr>
            <w:r w:rsidRPr="002A2380">
              <w:rPr>
                <w:b/>
              </w:rPr>
              <w:t>12</w:t>
            </w:r>
          </w:p>
        </w:tc>
        <w:tc>
          <w:tcPr>
            <w:tcW w:w="40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55" w:type="dxa"/>
            </w:tcMar>
          </w:tcPr>
          <w:p w14:paraId="39EAA7DE" w14:textId="77777777" w:rsidR="00B15695" w:rsidRDefault="00B15695" w:rsidP="002A2380">
            <w:pPr>
              <w:spacing w:before="40" w:after="40"/>
            </w:pPr>
          </w:p>
        </w:tc>
      </w:tr>
    </w:tbl>
    <w:p w14:paraId="265D5586" w14:textId="164162A4" w:rsidR="00C72F1A" w:rsidRDefault="001F1495"/>
    <w:p w14:paraId="14336473" w14:textId="5318FE31" w:rsidR="001F1495" w:rsidRDefault="00B15695">
      <w:pPr>
        <w:rPr>
          <w:rFonts w:eastAsia="Arial" w:cs="Arial"/>
          <w:b/>
          <w:bCs/>
          <w:sz w:val="22"/>
          <w:szCs w:val="22"/>
        </w:rPr>
      </w:pPr>
      <w:r w:rsidRPr="001B6273">
        <w:rPr>
          <w:rFonts w:eastAsia="Arial" w:cs="Arial"/>
          <w:b/>
          <w:bCs/>
          <w:sz w:val="22"/>
          <w:szCs w:val="22"/>
        </w:rPr>
        <w:t>Z povinně volitelných předmětů označených SK 1 – SPPK (Skupina 1 – Sociálně pedagogické profesní kompetence) musí student zvolit 13 kreditů</w:t>
      </w:r>
      <w:r w:rsidR="001F1495">
        <w:rPr>
          <w:rFonts w:eastAsia="Arial" w:cs="Arial"/>
          <w:b/>
          <w:bCs/>
          <w:sz w:val="22"/>
          <w:szCs w:val="22"/>
        </w:rPr>
        <w:t>.</w:t>
      </w:r>
    </w:p>
    <w:p w14:paraId="28DA72BB" w14:textId="77777777" w:rsidR="001F1495" w:rsidRDefault="001F1495">
      <w:pPr>
        <w:rPr>
          <w:rFonts w:eastAsia="Arial" w:cs="Arial"/>
          <w:b/>
          <w:bCs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</w:rPr>
        <w:t>Z</w:t>
      </w:r>
      <w:r w:rsidR="00B15695" w:rsidRPr="001B6273">
        <w:rPr>
          <w:rFonts w:eastAsia="Arial" w:cs="Arial"/>
          <w:b/>
          <w:bCs/>
          <w:sz w:val="22"/>
          <w:szCs w:val="22"/>
        </w:rPr>
        <w:t xml:space="preserve">e skupiny SK 2 – ŘPD (skupina 2 – Rozšiřující pedagogické disciplíny) musí získat 14 kreditů. Ze Sk 3 – Praxe musí získat 4 kredity. </w:t>
      </w:r>
    </w:p>
    <w:p w14:paraId="6571E1A7" w14:textId="1D109DC0" w:rsidR="00B15695" w:rsidRDefault="00B15695">
      <w:pPr>
        <w:rPr>
          <w:rFonts w:eastAsia="Arial" w:cs="Arial"/>
          <w:b/>
          <w:bCs/>
          <w:sz w:val="22"/>
          <w:szCs w:val="22"/>
        </w:rPr>
      </w:pPr>
      <w:r w:rsidRPr="001B6273">
        <w:rPr>
          <w:rFonts w:eastAsia="Arial" w:cs="Arial"/>
          <w:b/>
          <w:bCs/>
          <w:sz w:val="22"/>
          <w:szCs w:val="22"/>
        </w:rPr>
        <w:t xml:space="preserve">Z volitelných předmětů 12 kreditů z nabídky katedry / </w:t>
      </w:r>
      <w:r w:rsidR="001F1495">
        <w:rPr>
          <w:rFonts w:eastAsia="Arial" w:cs="Arial"/>
          <w:b/>
          <w:bCs/>
          <w:sz w:val="22"/>
          <w:szCs w:val="22"/>
        </w:rPr>
        <w:t xml:space="preserve">fakulty / </w:t>
      </w:r>
      <w:r w:rsidRPr="001B6273">
        <w:rPr>
          <w:rFonts w:eastAsia="Arial" w:cs="Arial"/>
          <w:b/>
          <w:bCs/>
          <w:sz w:val="22"/>
          <w:szCs w:val="22"/>
        </w:rPr>
        <w:t>univerzity.</w:t>
      </w:r>
    </w:p>
    <w:p w14:paraId="17CF8C76" w14:textId="77777777" w:rsidR="001F1495" w:rsidRDefault="001F1495">
      <w:pPr>
        <w:rPr>
          <w:rFonts w:eastAsia="Arial" w:cs="Arial"/>
          <w:b/>
          <w:bCs/>
          <w:sz w:val="22"/>
          <w:szCs w:val="22"/>
        </w:rPr>
      </w:pPr>
    </w:p>
    <w:p w14:paraId="01592653" w14:textId="0C82FA78" w:rsidR="00B15695" w:rsidRDefault="00B15695">
      <w:pPr>
        <w:rPr>
          <w:rFonts w:eastAsia="Arial" w:cs="Arial"/>
          <w:b/>
          <w:bCs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</w:rPr>
        <w:t xml:space="preserve">ZTP – </w:t>
      </w:r>
      <w:r w:rsidR="001F1495">
        <w:rPr>
          <w:rFonts w:eastAsia="Arial" w:cs="Arial"/>
          <w:b/>
          <w:bCs/>
          <w:sz w:val="22"/>
          <w:szCs w:val="22"/>
        </w:rPr>
        <w:t>z</w:t>
      </w:r>
      <w:r>
        <w:rPr>
          <w:rFonts w:eastAsia="Arial" w:cs="Arial"/>
          <w:b/>
          <w:bCs/>
          <w:sz w:val="22"/>
          <w:szCs w:val="22"/>
        </w:rPr>
        <w:t>ákladní teoretický předmět</w:t>
      </w:r>
    </w:p>
    <w:p w14:paraId="7F68492F" w14:textId="7699FCC5" w:rsidR="00B15695" w:rsidRDefault="00B15695">
      <w:r>
        <w:rPr>
          <w:rFonts w:eastAsia="Arial" w:cs="Arial"/>
          <w:b/>
          <w:bCs/>
          <w:sz w:val="22"/>
          <w:szCs w:val="22"/>
        </w:rPr>
        <w:t>P</w:t>
      </w:r>
      <w:r w:rsidR="001F1495">
        <w:rPr>
          <w:rFonts w:eastAsia="Arial" w:cs="Arial"/>
          <w:b/>
          <w:bCs/>
          <w:sz w:val="22"/>
          <w:szCs w:val="22"/>
        </w:rPr>
        <w:t>Z</w:t>
      </w:r>
      <w:r>
        <w:rPr>
          <w:rFonts w:eastAsia="Arial" w:cs="Arial"/>
          <w:b/>
          <w:bCs/>
          <w:sz w:val="22"/>
          <w:szCs w:val="22"/>
        </w:rPr>
        <w:t xml:space="preserve"> </w:t>
      </w:r>
      <w:r w:rsidR="001F1495">
        <w:rPr>
          <w:rFonts w:eastAsia="Arial" w:cs="Arial"/>
          <w:b/>
          <w:bCs/>
          <w:sz w:val="22"/>
          <w:szCs w:val="22"/>
        </w:rPr>
        <w:t>–</w:t>
      </w:r>
      <w:r>
        <w:rPr>
          <w:rFonts w:eastAsia="Arial" w:cs="Arial"/>
          <w:b/>
          <w:bCs/>
          <w:sz w:val="22"/>
          <w:szCs w:val="22"/>
        </w:rPr>
        <w:t xml:space="preserve"> </w:t>
      </w:r>
      <w:r w:rsidR="001F1495">
        <w:rPr>
          <w:rFonts w:eastAsia="Arial" w:cs="Arial"/>
          <w:b/>
          <w:bCs/>
          <w:sz w:val="22"/>
          <w:szCs w:val="22"/>
        </w:rPr>
        <w:t>profilující základ</w:t>
      </w:r>
    </w:p>
    <w:sectPr w:rsidR="00B15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00"/>
    <w:rsid w:val="001F1495"/>
    <w:rsid w:val="00205FF8"/>
    <w:rsid w:val="002A2380"/>
    <w:rsid w:val="00530ECD"/>
    <w:rsid w:val="009A7F11"/>
    <w:rsid w:val="00A54900"/>
    <w:rsid w:val="00B1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813E"/>
  <w15:chartTrackingRefBased/>
  <w15:docId w15:val="{54B1C87B-6CAE-4E31-9512-17D667F9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2380"/>
    <w:pPr>
      <w:tabs>
        <w:tab w:val="left" w:pos="42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qFormat/>
    <w:rsid w:val="002A2380"/>
    <w:rPr>
      <w:vertAlign w:val="superscript"/>
    </w:rPr>
  </w:style>
  <w:style w:type="character" w:customStyle="1" w:styleId="Formhlavika10vlevoChar">
    <w:name w:val="Form hlavička 10 vlevo Char"/>
    <w:basedOn w:val="Standardnpsmoodstavce"/>
    <w:link w:val="Formhlavika10vlevo"/>
    <w:qFormat/>
    <w:rsid w:val="002A2380"/>
    <w:rPr>
      <w:rFonts w:ascii="Times New Roman" w:eastAsia="Times New Roman" w:hAnsi="Times New Roman"/>
      <w:lang w:eastAsia="cs-CZ"/>
    </w:rPr>
  </w:style>
  <w:style w:type="paragraph" w:customStyle="1" w:styleId="Formhlavika10vlevo">
    <w:name w:val="Form hlavička 10 vlevo"/>
    <w:basedOn w:val="Normln"/>
    <w:link w:val="Formhlavika10vlevoChar"/>
    <w:qFormat/>
    <w:rsid w:val="002A2380"/>
    <w:pPr>
      <w:jc w:val="left"/>
    </w:pPr>
    <w:rPr>
      <w:rFonts w:cstheme="minorBidi"/>
      <w:color w:val="auto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23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380"/>
    <w:rPr>
      <w:rFonts w:ascii="Segoe UI" w:eastAsia="Times New Roman" w:hAnsi="Segoe UI" w:cs="Segoe UI"/>
      <w:color w:val="00000A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420606121291</dc:creator>
  <cp:keywords/>
  <dc:description/>
  <cp:lastModifiedBy>420606121291</cp:lastModifiedBy>
  <cp:revision>2</cp:revision>
  <dcterms:created xsi:type="dcterms:W3CDTF">2020-10-22T05:06:00Z</dcterms:created>
  <dcterms:modified xsi:type="dcterms:W3CDTF">2020-10-22T05:06:00Z</dcterms:modified>
</cp:coreProperties>
</file>